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3D" w:rsidRPr="0028063D" w:rsidRDefault="0028063D" w:rsidP="0028063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Авторская сказка для детей про трех мышат</w:t>
      </w:r>
    </w:p>
    <w:p w:rsid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 Марина Борисовна Маценко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Данный материал может быть полезен как для старших дошкольников в дошкольных учреждениях, так и для учащихся начальной школы.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детей с понятием «</w:t>
      </w:r>
      <w:proofErr w:type="spellStart"/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Цветоведение</w:t>
      </w:r>
      <w:proofErr w:type="spellEnd"/>
      <w:proofErr w:type="gramStart"/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proofErr w:type="gramEnd"/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Научить детей различать цвета. Материал изложен в форме сказки. Сказка может способствовать в развитии и обучении детей.</w:t>
      </w:r>
    </w:p>
    <w:p w:rsid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063D" w:rsidRP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63D" w:rsidRPr="0028063D" w:rsidRDefault="0028063D" w:rsidP="00280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688ED1" wp14:editId="2040A580">
            <wp:extent cx="3810000" cy="2981325"/>
            <wp:effectExtent l="0" t="0" r="0" b="9525"/>
            <wp:docPr id="11" name="Рисунок 11" descr="http://ped-kopilka.ru/upload/blogs/3989_c6c8ddc86583b4057815057dbd7f25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3989_c6c8ddc86583b4057815057dbd7f254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3D" w:rsidRP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Жила на берегу озера у самых корней дуба в норе Мама мышка. Было у нее три маленьких серых мышонка, они были до того одинаковыми, что Мама мышка никак не могла за ними уследить: то они испачкаются в грязи, то подерутся. А кто затеял драку, никак не понять. Вот и придумала Мама мышка, как их различить: она связала всем шапочки. Первому мышонку она связала красную шапочку, второму – белую шапочку, третьему – синюю шапочку, и велела им никогда их не снимать. После этого в мышином семействе воцарились мир и порядок. Мышата стали такими послушными, что Мама мышка не могла нарадоваться. </w:t>
      </w:r>
    </w:p>
    <w:p w:rsidR="0028063D" w:rsidRPr="0028063D" w:rsidRDefault="0028063D" w:rsidP="00280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B3BB361" wp14:editId="1D64A369">
            <wp:extent cx="5943600" cy="2619375"/>
            <wp:effectExtent l="0" t="0" r="0" b="9525"/>
            <wp:docPr id="12" name="Рисунок 12" descr="http://ped-kopilka.ru/upload/blogs/3989_06c831d246bf0c03e6cea085c11c02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3989_06c831d246bf0c03e6cea085c11c026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3D" w:rsidRP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63D" w:rsidRPr="0028063D" w:rsidRDefault="0028063D" w:rsidP="00280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5D66B5" wp14:editId="22D2F644">
            <wp:extent cx="5772150" cy="5629275"/>
            <wp:effectExtent l="0" t="0" r="0" b="9525"/>
            <wp:docPr id="13" name="Рисунок 13" descr="http://ped-kopilka.ru/upload/blogs/3989_01b3f0b99d6aa6013cb2f96016bed6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3989_01b3f0b99d6aa6013cb2f96016bed61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3D" w:rsidRP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однажды мышата вышли из своей норки погулять. В этот день солнце светило особенно ярко, заливая все вокруг своими желтыми лучами. Когда 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мышата вернулись к своей Маме мышке, она их не узнала. На голове у них были шапочки других цветов: оранжевая шапочка, желтая шапочка и зеленая шапочка. </w:t>
      </w:r>
    </w:p>
    <w:p w:rsidR="0028063D" w:rsidRPr="0028063D" w:rsidRDefault="0028063D" w:rsidP="00280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39F8C2" wp14:editId="38EFB05E">
            <wp:extent cx="5953125" cy="4648200"/>
            <wp:effectExtent l="0" t="0" r="9525" b="0"/>
            <wp:docPr id="14" name="Рисунок 14" descr="http://ped-kopilka.ru/upload/blogs/3989_7d6e11a4610c47f726435f721c06a7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3989_7d6e11a4610c47f726435f721c06a7b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3D" w:rsidRP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63D" w:rsidRPr="0028063D" w:rsidRDefault="0028063D" w:rsidP="00280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08FD7F" wp14:editId="73F646B7">
            <wp:extent cx="5953125" cy="2590800"/>
            <wp:effectExtent l="0" t="0" r="9525" b="0"/>
            <wp:docPr id="15" name="Рисунок 15" descr="http://ped-kopilka.ru/upload/blogs/3989_9d9dde3f40b88b8e357fdb085bc5da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3989_9d9dde3f40b88b8e357fdb085bc5da5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3D" w:rsidRP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Ты узнал, какого цвета шапочка была на первом мышонке, на втором мышонке и на третьем </w:t>
      </w:r>
      <w:proofErr w:type="gramStart"/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мышонке?</w:t>
      </w:r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Ох», - сказала Мама мышка. Придется им связать новые шапочки тех 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цветов, что были раньше, но перепутала. Первому мышонку она связала белую шапочку, второму – красную шапочку, а третьему – желтую шапочку. Но шапочки запачкались, и Мама мышка </w:t>
      </w:r>
      <w:proofErr w:type="gramStart"/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решила: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 и постираю эти шапочки в озере». 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 в озере была синяя – синяя. И вот что случилось с этими шапочками дальше.</w:t>
      </w:r>
    </w:p>
    <w:p w:rsidR="0028063D" w:rsidRPr="0028063D" w:rsidRDefault="0028063D" w:rsidP="00280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F1D4DE" wp14:editId="47BB69A4">
            <wp:extent cx="5943600" cy="4457700"/>
            <wp:effectExtent l="0" t="0" r="0" b="0"/>
            <wp:docPr id="16" name="Рисунок 16" descr="http://ped-kopilka.ru/upload/blogs/3989_3f8a4bc933b2e2a696f40252862bc7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3989_3f8a4bc933b2e2a696f40252862bc70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3D" w:rsidRP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Шапочки стали синего, фиолетового и зеленого цвета. 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хоть теперь мышата подросли, во всем стали помогать Маме мышке, она никак не может понять, кого же она хвалит?</w:t>
      </w:r>
    </w:p>
    <w:p w:rsidR="0028063D" w:rsidRPr="0028063D" w:rsidRDefault="0028063D" w:rsidP="00280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80196D" wp14:editId="740325FB">
            <wp:extent cx="5972175" cy="2638425"/>
            <wp:effectExtent l="0" t="0" r="9525" b="9525"/>
            <wp:docPr id="17" name="Рисунок 17" descr="http://ped-kopilka.ru/upload/blogs/3989_38dade25640fdc7617f3c43bed15fc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3989_38dade25640fdc7617f3c43bed15fca8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3D" w:rsidRP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Подскажите Маме мышке, какого цвета шапочка на первом мышонке, какая на втором, какая на </w:t>
      </w:r>
      <w:proofErr w:type="gramStart"/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третьем?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</w:t>
      </w:r>
      <w:proofErr w:type="gramEnd"/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мышка купила мышатам карандаши, и они стали рисовать. Больше всего им нравилось рисовать деревья, траву, цветы, поэтому им приходилось покупать больше зеленых карандашей.</w:t>
      </w:r>
    </w:p>
    <w:p w:rsidR="0028063D" w:rsidRPr="0028063D" w:rsidRDefault="0028063D" w:rsidP="00280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5C16BC" wp14:editId="1032D837">
            <wp:extent cx="5715000" cy="4714875"/>
            <wp:effectExtent l="0" t="0" r="0" b="9525"/>
            <wp:docPr id="18" name="Рисунок 18" descr="http://ped-kopilka.ru/upload/blogs/3989_62cbc0eb86d6d9b6b5b29a8e4bacdd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3989_62cbc0eb86d6d9b6b5b29a8e4bacdd1f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3D" w:rsidRP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даже сочинили песню и распевали ее, когда рисовали: 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рисуем, мы рисуем, 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Желтую луну большую, 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зеленый </w:t>
      </w:r>
      <w:proofErr w:type="gramStart"/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помидор,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proofErr w:type="gramEnd"/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красный мухомор, 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Синий-синий василек, 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коричневый пенек.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черного жука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рисуем мы пока.</w:t>
      </w:r>
    </w:p>
    <w:p w:rsidR="0028063D" w:rsidRPr="0028063D" w:rsidRDefault="0028063D" w:rsidP="00280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0E0DD3F" wp14:editId="2F652F91">
            <wp:extent cx="3571875" cy="3524877"/>
            <wp:effectExtent l="0" t="0" r="0" b="0"/>
            <wp:docPr id="19" name="Рисунок 19" descr="http://ped-kopilka.ru/upload/blogs/3989_5f9f36a2342f86d51c85d32af6c552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3989_5f9f36a2342f86d51c85d32af6c55266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300" cy="353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3D" w:rsidRPr="0028063D" w:rsidRDefault="0028063D" w:rsidP="002806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быть, песня получилась не такая замечательная, но ведь мышата в школу не ходили и никаким наукам не учились.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они проснулись, вылезли из норки и увидели, что их любимая поляна покрыта сказочным белым покрывалом. Оно искрилось и переливалось под лучами солнца. 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мышка объяснила им, что пришла зима, а белое покрывало – это снег. «Как же мы будем его рисовать?» – сказали мышата. «Ведь у нас нет белого карандаша</w:t>
      </w:r>
      <w:proofErr w:type="gramStart"/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  <w:r w:rsidRPr="0028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280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вы, ребята, что можете посоветовать мышатам?</w:t>
      </w:r>
    </w:p>
    <w:p w:rsidR="0028063D" w:rsidRPr="0028063D" w:rsidRDefault="0028063D" w:rsidP="00280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806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94A781" wp14:editId="14AB4430">
            <wp:extent cx="4276725" cy="3180328"/>
            <wp:effectExtent l="0" t="0" r="0" b="1270"/>
            <wp:docPr id="20" name="Рисунок 20" descr="http://ped-kopilka.ru/upload/blogs/3989_2b3af3839e3b68ae8ed934a2dd947a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3989_2b3af3839e3b68ae8ed934a2dd947ade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9" cy="318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6150" w:rsidRPr="0028063D" w:rsidRDefault="00F46150">
      <w:pPr>
        <w:rPr>
          <w:rFonts w:ascii="Times New Roman" w:hAnsi="Times New Roman" w:cs="Times New Roman"/>
          <w:sz w:val="28"/>
          <w:szCs w:val="28"/>
        </w:rPr>
      </w:pPr>
    </w:p>
    <w:sectPr w:rsidR="00F46150" w:rsidRPr="0028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6"/>
    <w:rsid w:val="0028063D"/>
    <w:rsid w:val="008E38E6"/>
    <w:rsid w:val="00F4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FF35D-0550-49E2-9F5A-30712BF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Терехова</dc:creator>
  <cp:keywords/>
  <dc:description/>
  <cp:lastModifiedBy>Елена Терехова</cp:lastModifiedBy>
  <cp:revision>3</cp:revision>
  <dcterms:created xsi:type="dcterms:W3CDTF">2018-01-28T13:51:00Z</dcterms:created>
  <dcterms:modified xsi:type="dcterms:W3CDTF">2018-01-28T13:54:00Z</dcterms:modified>
</cp:coreProperties>
</file>