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9D" w:rsidRDefault="00CB0C9D" w:rsidP="00CB0C9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  <w:lang w:eastAsia="ru-RU"/>
        </w:rPr>
        <w:t>Принцесса-мышка</w:t>
      </w:r>
    </w:p>
    <w:p w:rsidR="0038729E" w:rsidRPr="0038729E" w:rsidRDefault="0038729E" w:rsidP="00CB0C9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Жил-был когда-то один французский король. Дожил он до старости, а детей у него не было</w:t>
      </w:r>
      <w:r w:rsid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,</w:t>
      </w: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и он об этом очень горевал.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Наконец, когда король и королева уже перестали надеяться, королева родила дочь, и по случаю рождения принцессы при дворе много пировали и веселились.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Но одну старую волшебницу, которая жила в ближнем лесу, не пригласили на праздник, и она из мести задумала превратить принцессу в мышь. Принцесса должна была оставаться мышкой, пока кто-нибудь не рассмешит сестру волшебницы, которую никто никогда не видел смеющейся.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Вот однажды, когда кормилица во дворце кормила ребенка, все вдруг услышали ее крик: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О боже! Принцесса превратилась в мышку и выскользнула у меня из рук!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Какое несчастье! — воскликнул король. — Но такова, видно, воля божья, и надо ей покориться.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Прошло немного времени, началась война между королем французским и королем</w:t>
      </w:r>
      <w:r w:rsidR="00E26509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испанским</w:t>
      </w:r>
      <w:proofErr w:type="gramStart"/>
      <w:r w:rsidR="00E26509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.</w:t>
      </w:r>
      <w:proofErr w:type="gramEnd"/>
      <w:r w:rsidR="00E26509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Когда</w:t>
      </w: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король уже сидел на коне во дворе своего замка и </w:t>
      </w:r>
      <w:r w:rsidR="00E26509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готовился выступить в поход, </w:t>
      </w: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вдруг увидел свою дочь мышку — за ней во дворце ухаживали и окружали ее заботами. Она подбежала к нему и сказала: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Я хочу ехать с вами на войну, отец.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Но что ты будешь там делать в таком виде, бедное мое дитя?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Не бойтесь ничего и возьмите меня с собой. Посадите меня в ухо вашему коню, и едем.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Король посадил мышку своему коню в ухо, и они пустились в путь.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Когда французы были уже на поле битвы и готовились сразиться с неприятелем, вдруг раздалось дивное пение, и обе армии остановились, чтобы послушать его.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Какая чудная песня! — воскликнул сын испанского короля. — Но откуда она доносится? Я непременно хочу это узнать.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lastRenderedPageBreak/>
        <w:t>От звуков этой песни солдатам обеих армий захотелось обнять друг друга, вместо того чтобы сражаться.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Сын испанского короля подъехал к королю французов и спросил у него: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Государь, что это за пение и откуда оно доносится?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Это поет моя дочь, — ответил король.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Ваша дочь? Но</w:t>
      </w:r>
      <w:r w:rsid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, </w:t>
      </w: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где же она?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Здесь, подле меня, в левом ухе моего коня.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Вы смеетесь надо мной?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Ничуть. Я сказал вам правду.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Ну, хорошо. Если вы согласны отдать ее мне в жены, война между нами кончена.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Как, вы хотите жениться на мышке?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Ваша дочь — мышка?! Все равно, женюсь, если она согласится.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Я согласна, отец, — поспешила ответить мышка. И вот война прекратилась, сыграли свадьбу, и обе армии, вместо того чтобы кинуться друг на друга, пировали и веселились целую неделю и братались за стаканом вина.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У короля Испании было еще два сына, уже женатых: один был женат на дочери португальского короля, другой — на дочери короля турецкого. Вот раз отец призывает всех троих и говорит, что он решил отдать корону сыну и уйти на покой.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Мне думается, от</w:t>
      </w:r>
      <w:r w:rsidR="00E26509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ец, — промолвил средний сын, — </w:t>
      </w: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было бы справедливее отдать корону тому из нас троих, кто совершит самый доблестный подвиг. Все мы — ваши дети и имеем одинаковые права на престол.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Ну, хорошо, — сказал старый король. — Задам я вам задачу. Корона достанется тому, кто принесет мне лучший кусок полотна.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Пусть будет так, — согласились три брата.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Они вернулись каждый к себе домой, чтобы сообщит женам волю отца.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lastRenderedPageBreak/>
        <w:t>Когда самый младший принц, муж мышки, приехал домой, жена поджидала его, греясь на солнышке на одном из окон дворца, и при этом пела так сладко, как не пела еще никогда.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Довольно распевать, — сказал ей муж. — Я предпочел бы, чтобы вы были искусной ткачихой.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А почему? Что</w:t>
      </w:r>
      <w:r w:rsidR="00EC3C81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случилось? — спросила принцесса</w:t>
      </w: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мышка.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Отец обещал отдать корону тому из нас троих, кто привезет ему лучший кусок полотна.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— Что за беда! Корона моего отца во сто раз ценнее </w:t>
      </w:r>
      <w:proofErr w:type="gramStart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вашей</w:t>
      </w:r>
      <w:proofErr w:type="gramEnd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. Не огорчайтесь же и предоставьте братьям спорить из-за испанской короны и добывать ее с помощи полотна.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Нет! Как ни заманчива корона вашего отца, я не хочу отказываться от нашей, испанской короны.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Накануне того дня, когда нужно было везти полотно старому королю, наш принц жаловался жене: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Завтра надо представить отцу полотно, а у меня ничего нет. Как быть?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Не тревожьтесь из-за таких пустяков, принц, возьмите вот эту коробку, — ответила мышка и дала ему красивый плотно закрытый ящичек. — Пусть ваши братья покажут свои куски полотна. Когда вы откроете этот ящичек, в нем найдется, чем их посрамить.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Вы хотите меня уверить, что в этой маленькой коробочке может поместиться такой кусок полотна, который отцу понравится больше других?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Принц уехал, взяв с собой коробочку, хотя слова жены мало его успокоили.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Он подъехал к замку отца, вошел во двор и увидел там мулов, нагруженных тюками полотна, которые старшие братья привезли из дальних стран.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Королю показали полотно. Он внимательно его рассмотрел и очень хвалил некоторые куски за красоту, тонкость и мягкость.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А ты что привез, мой сын? — спросил он у младшего, когда до него дошла очередь.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Принц вместо ответа протянул отцу коробочку и сказал: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lastRenderedPageBreak/>
        <w:t>— Откройте ее, отец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Старшие братья громко захохотали. Но король открыл коробочку, и из нее тотчас потянулся кусок полотна тонкого и блестящего как шелк. По сравнению с ним полотно, привезенное братьями, казалось грубым холстом. А удивительнее всего было то, что, сколько ни вытягивали его из коробки, конца все не было видно.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Старшие принцы уже не смеялись.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Корона достанется моему младшему сыну, — сказал восхищенный король.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Погодите, отец! — закричали с досадой оба старших. — Не надо судить так поспешно, по первому испытанию. Придумайте второе, государь, и тогда увидим.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— Хорошо, я согласен, — сказал король. — Но </w:t>
      </w:r>
      <w:proofErr w:type="gramStart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что</w:t>
      </w:r>
      <w:proofErr w:type="gramEnd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же мне потребовать от вас на этот раз?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Обещайте корону тому из нас, кто привезет вам самую красивую невестку, — сказал старший, женатый на дочери турецкого императора, принцессе поразительной красоты.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Пусть будет так, — сказал старый король. — Корона достанется тому, кто привезет самую красивую жену.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И три брата разъехались, каждый в свою сторону.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Младший вернулся домой в полном унынии. Он был уверен, что на этот раз не сможет соперничать с братьями, потому что у него жена — простая мышка.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Отчего вы так печальны, принц? — спросила жена, заметив, какой он унылый. — Разве моя коробочка не выполнила того, что от нее требовалось?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Коробочка вела себя отлично.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Значит, корона Испании ваша?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Корона Испании? О нет! Она еще далеко не моя.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Почему же?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Да потому что отец назначил второе испытание.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lastRenderedPageBreak/>
        <w:t>— Какое? Скажите.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К чему?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А вы все-таки скажите.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Хорошо, слушайте: по совету моего старшего брата женатого на дочери турецкого императора, отец объявил, что корона достанется тому из нас троих, кто привезет самую красивую жену. А вы сами понимаете, что…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И в этом все дело? Ну, так успокойтесь и положитесь на меня.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Наступил день, к</w:t>
      </w:r>
      <w:r w:rsidR="00E26509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огда братьям следовало представить</w:t>
      </w: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своих жен королю, и мышка сказала мужу: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Я поеду с вами к отцу.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Чтобы ехать к отцу, мне нужна не мышь, а жена, красивая женщина.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Не беспокойтесь ни о чем, говорю вам, и возьми меня с собой.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Зачем? Чтобы осрамиться? И он сел в карету и уехал, оставив мышь дома. Тогда</w:t>
      </w:r>
      <w:r w:rsidR="00E26509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</w:t>
      </w: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она сказала пастушку, который собирался гнать барана в поле: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Пастух, поймай-ка мне вон того большого рыжа петуха, который ходит среди кур, и взнуздай его уздечку из ивовой коры, чтобы я могла на нем ехать вслед замужем к моему свекру-королю.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Пастух сделал, как она приказала, и мышка села петуху на спину, взяла в передние лапки уздечку из ивовой коры и поехала ко двору короля испанского. Ей пришлось проезжать мимо замка той волшебницы, которую превратила ее в мышь. В этом месте на дороге была</w:t>
      </w:r>
      <w:r w:rsidR="00E26509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</w:t>
      </w:r>
      <w:proofErr w:type="gramStart"/>
      <w:r w:rsidR="00E26509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яма</w:t>
      </w:r>
      <w:proofErr w:type="gramEnd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и петух ни за что не хотел переходить ее. Сколько ни кричала мышка: «Гоп! Гоп! Вперед!» — он делал один вперед и два назад. Сестра волшебницы сидела у окна</w:t>
      </w:r>
      <w:r w:rsidR="00E26509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,</w:t>
      </w: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увидев эту картину, разразилась громким хохотом, что по всему замку прокатилось эхо.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Прибежала волшебница и, увидев, кто рассмешил сестру, сказала мышке: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Чары сняты! Я превратила тебя в мышь, но ты должна была оставаться ею только до тех пор, пока я не услышу смеха моей сестры. Она засмеялась — и ты освобождена. Отныне ты будешь самой прекрасной принцессой из всех живущих под солнцем, твоя уздечка превратится в красивую золотую карету, а рыжий петух — прекрасную лошадь.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lastRenderedPageBreak/>
        <w:t>И в самом деле</w:t>
      </w:r>
      <w:r w:rsidR="001810B2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, </w:t>
      </w: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в мгновение ока все преобразил так, как сказала волшебница.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Теперь поезжай ко двору свекра, — добавила он и я уверена, что там не будет женщины красивее тебя.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Принцесса продолжала путь, но уже в сверкающем золотом экипаже и скоро догнала мужа, который очень торопился ко двору.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Как, вы еще только здесь? — сказала она. Удивленный принц молчал, потому что не узнавал жену в этой красавице.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— Садитесь ко мне в карету и оставьте здесь вашу </w:t>
      </w:r>
      <w:proofErr w:type="gramStart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дрянную</w:t>
      </w:r>
      <w:proofErr w:type="gramEnd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тележку и клячу.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Не насмехайтесь надо мной, принцесса, хотя ваша карета и красивее, а ваша лошадь лучше моей.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Да вглядитесь же в меня хорошенько! Вы не узнаете собственную жену?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Нет, вы не моя жена. Моя жена — дочь французского короля, и злая колдунья превратила ее в мышь. Но все равно, я люблю ее такой, какая она есть.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Тут принцесса рассказала ему, что произошло, </w:t>
      </w:r>
      <w:proofErr w:type="gramStart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и</w:t>
      </w:r>
      <w:proofErr w:type="gramEnd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в конце концов, хотя и с трудом, убедила его, что она и есть его жена, дочь французского короля.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Затем они поехали дальше в золотой карете, которая вся так и сверкала, и скоро прибыли ко двору испанского короля. Их появление наделало шуму, все не могли </w:t>
      </w:r>
      <w:proofErr w:type="gramStart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вдосталь</w:t>
      </w:r>
      <w:proofErr w:type="gramEnd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наглядеться на принцессу, на ее карету и лошадь. Принцесса осветила весь двор блеском своей красоты. Жены старших принцев </w:t>
      </w:r>
      <w:proofErr w:type="gramStart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были</w:t>
      </w:r>
      <w:proofErr w:type="gramEnd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бесспорно красивы, но рядом с женой младшего их просто не было видно. Старый король, повеселевший и обрадованный при виде такой дивной красоты, предложил принцессе руку, чтобы помочь ей выйти из кареты, и сказал: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— Вы самая прекрасная женщина, какую видели когда-либо мои глаза, и больше всех </w:t>
      </w:r>
      <w:proofErr w:type="gramStart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достойны</w:t>
      </w:r>
      <w:proofErr w:type="gramEnd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сидеть на испанском троне, рядом с моим младшим сыном.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Вечером был большой пир, и король пожелал, чтобы принцесса сидела за столом рядом с ним. </w:t>
      </w:r>
      <w:proofErr w:type="gramStart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А она</w:t>
      </w:r>
      <w:r w:rsidR="001810B2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, </w:t>
      </w: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от каждого блюда, которое ей подавали, от </w:t>
      </w: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lastRenderedPageBreak/>
        <w:t>каждого напитка, который ей наливали, прятала кусочек, отливала капельку за свой корсаж, чем очень удивляла всех гостей.</w:t>
      </w:r>
      <w:proofErr w:type="gramEnd"/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После ужина начались танцы, и, когда принцесса танцевала, из складок ее платья сыпались и сыпались без конца жемчуг и цветы. Обе старшие невестки позеленели от зависти.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На другой день при дворе опять пировали, и жены старших братьев принялись прятать за свои корсажи кусочки от каждого блюда, которые им подавали, и отливать по капле от каждого бокала, в </w:t>
      </w:r>
      <w:proofErr w:type="gramStart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надежде</w:t>
      </w:r>
      <w:proofErr w:type="gramEnd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что все это и у них превратится в жемчуг и цветы. </w:t>
      </w:r>
      <w:proofErr w:type="gramStart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Но</w:t>
      </w:r>
      <w:proofErr w:type="gramEnd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увы! Когда начались танцы, они, танцуя, сеяли вокруг себя не жемчуг 1 цветы, как младшая невестка, а разные объедки да подливки, от которых их нарядные платья так </w:t>
      </w:r>
      <w:proofErr w:type="gramStart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испачкались</w:t>
      </w:r>
      <w:proofErr w:type="gramEnd"/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что промокли, что кавалеры брезгали ими и уходили. Да и собаки и кошки со всех концов дворца прибежали в бальный зал и ходили за принцессами по пятам, устроив страшную сумятицу.</w:t>
      </w:r>
    </w:p>
    <w:p w:rsidR="00CB0C9D" w:rsidRPr="0038729E" w:rsidRDefault="00CB0C9D" w:rsidP="00CB0C9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Из-за этого старый король сильно разгневался и прогнал из дворца старших сыновей с их женами. А потом уступил престол младшему сыну.</w:t>
      </w:r>
    </w:p>
    <w:p w:rsidR="00CB0C9D" w:rsidRPr="0038729E" w:rsidRDefault="00CB0C9D" w:rsidP="00CB0C9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8729E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Все, что было с ними до тех пор, я знаю и всю правду вам рассказал. А что сталось с ними потом, того не знаю и врать не хочу. Так что на этом сказке конец.</w:t>
      </w:r>
    </w:p>
    <w:p w:rsidR="00D224DB" w:rsidRPr="0038729E" w:rsidRDefault="00D224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4DB" w:rsidRPr="0038729E" w:rsidSect="0034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894"/>
    <w:rsid w:val="001810B2"/>
    <w:rsid w:val="00343874"/>
    <w:rsid w:val="0038729E"/>
    <w:rsid w:val="0090249F"/>
    <w:rsid w:val="00B91894"/>
    <w:rsid w:val="00CB0C9D"/>
    <w:rsid w:val="00D224DB"/>
    <w:rsid w:val="00E26509"/>
    <w:rsid w:val="00EC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Тополек</cp:lastModifiedBy>
  <cp:revision>5</cp:revision>
  <dcterms:created xsi:type="dcterms:W3CDTF">2018-01-28T13:19:00Z</dcterms:created>
  <dcterms:modified xsi:type="dcterms:W3CDTF">2018-02-13T09:57:00Z</dcterms:modified>
</cp:coreProperties>
</file>