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D8" w:rsidRDefault="00594411" w:rsidP="00594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C9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:rsidR="004D46F8" w:rsidRDefault="004D46F8" w:rsidP="0059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6F8" w:rsidRDefault="00E23057" w:rsidP="00594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D8CCC5" wp14:editId="03348EF7">
            <wp:simplePos x="0" y="0"/>
            <wp:positionH relativeFrom="column">
              <wp:posOffset>-666115</wp:posOffset>
            </wp:positionH>
            <wp:positionV relativeFrom="paragraph">
              <wp:posOffset>350520</wp:posOffset>
            </wp:positionV>
            <wp:extent cx="2860040" cy="2137410"/>
            <wp:effectExtent l="0" t="0" r="0" b="0"/>
            <wp:wrapThrough wrapText="bothSides">
              <wp:wrapPolygon edited="0">
                <wp:start x="0" y="0"/>
                <wp:lineTo x="0" y="21369"/>
                <wp:lineTo x="21437" y="21369"/>
                <wp:lineTo x="21437" y="0"/>
                <wp:lineTo x="0" y="0"/>
              </wp:wrapPolygon>
            </wp:wrapThrough>
            <wp:docPr id="1" name="Рисунок 1" descr="D:\документы сад\тополек\ФСК\fsk_topolenok_leybl_w300_h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д\тополек\ФСК\fsk_topolenok_leybl_w300_h2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057" w:rsidRPr="00EB1C9A" w:rsidRDefault="00E23057" w:rsidP="0059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11" w:rsidRPr="004D46F8" w:rsidRDefault="00594411" w:rsidP="005944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6F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94411" w:rsidRPr="00EB1C9A" w:rsidRDefault="00594411" w:rsidP="00594411">
      <w:pPr>
        <w:jc w:val="right"/>
        <w:rPr>
          <w:rFonts w:ascii="Times New Roman" w:hAnsi="Times New Roman" w:cs="Times New Roman"/>
          <w:sz w:val="28"/>
          <w:szCs w:val="28"/>
        </w:rPr>
      </w:pPr>
      <w:r w:rsidRPr="00EB1C9A">
        <w:rPr>
          <w:rFonts w:ascii="Times New Roman" w:hAnsi="Times New Roman" w:cs="Times New Roman"/>
          <w:sz w:val="28"/>
          <w:szCs w:val="28"/>
        </w:rPr>
        <w:t>Заведующий МДОУ детский сад «Тополек»</w:t>
      </w:r>
    </w:p>
    <w:p w:rsidR="00594411" w:rsidRPr="00EB1C9A" w:rsidRDefault="00594411" w:rsidP="00594411">
      <w:pPr>
        <w:jc w:val="right"/>
        <w:rPr>
          <w:rFonts w:ascii="Times New Roman" w:hAnsi="Times New Roman" w:cs="Times New Roman"/>
          <w:sz w:val="28"/>
          <w:szCs w:val="28"/>
        </w:rPr>
      </w:pPr>
      <w:r w:rsidRPr="00EB1C9A">
        <w:rPr>
          <w:rFonts w:ascii="Times New Roman" w:hAnsi="Times New Roman" w:cs="Times New Roman"/>
          <w:sz w:val="28"/>
          <w:szCs w:val="28"/>
        </w:rPr>
        <w:t>_______________ Широкова Л.А.</w:t>
      </w:r>
    </w:p>
    <w:p w:rsidR="00594411" w:rsidRDefault="00594411" w:rsidP="0059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6F8" w:rsidRDefault="004D46F8" w:rsidP="0059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6F8" w:rsidRDefault="004D46F8" w:rsidP="0059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6F8" w:rsidRDefault="004D46F8" w:rsidP="0059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59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59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057" w:rsidRPr="00EB1C9A" w:rsidRDefault="00E23057" w:rsidP="0059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11" w:rsidRPr="004D46F8" w:rsidRDefault="00594411" w:rsidP="0059441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D46F8">
        <w:rPr>
          <w:rFonts w:ascii="Times New Roman" w:hAnsi="Times New Roman" w:cs="Times New Roman"/>
          <w:b/>
          <w:sz w:val="40"/>
          <w:szCs w:val="28"/>
        </w:rPr>
        <w:t>Годовой план работы ФСК «Тополёнок»</w:t>
      </w:r>
    </w:p>
    <w:p w:rsidR="00594411" w:rsidRPr="004D46F8" w:rsidRDefault="004D46F8" w:rsidP="0059441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</w:t>
      </w:r>
      <w:r w:rsidR="00594411" w:rsidRPr="004D46F8">
        <w:rPr>
          <w:rFonts w:ascii="Times New Roman" w:hAnsi="Times New Roman" w:cs="Times New Roman"/>
          <w:b/>
          <w:sz w:val="40"/>
          <w:szCs w:val="28"/>
        </w:rPr>
        <w:t>а 2020-2021 учебный год</w:t>
      </w:r>
    </w:p>
    <w:p w:rsidR="00594411" w:rsidRPr="00EB1C9A" w:rsidRDefault="00594411" w:rsidP="0059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11" w:rsidRPr="00EB1C9A" w:rsidRDefault="00594411" w:rsidP="00594411">
      <w:pPr>
        <w:rPr>
          <w:rFonts w:ascii="Times New Roman" w:hAnsi="Times New Roman" w:cs="Times New Roman"/>
          <w:sz w:val="28"/>
          <w:szCs w:val="28"/>
        </w:rPr>
      </w:pPr>
    </w:p>
    <w:p w:rsidR="00594411" w:rsidRPr="00EB1C9A" w:rsidRDefault="00594411" w:rsidP="00594411">
      <w:pPr>
        <w:rPr>
          <w:rFonts w:ascii="Times New Roman" w:hAnsi="Times New Roman" w:cs="Times New Roman"/>
          <w:sz w:val="28"/>
          <w:szCs w:val="28"/>
        </w:rPr>
      </w:pPr>
    </w:p>
    <w:p w:rsidR="00594411" w:rsidRPr="00EB1C9A" w:rsidRDefault="00594411" w:rsidP="00594411">
      <w:pPr>
        <w:rPr>
          <w:rFonts w:ascii="Times New Roman" w:hAnsi="Times New Roman" w:cs="Times New Roman"/>
          <w:sz w:val="28"/>
          <w:szCs w:val="28"/>
        </w:rPr>
      </w:pPr>
    </w:p>
    <w:p w:rsidR="00594411" w:rsidRPr="00EB1C9A" w:rsidRDefault="00594411" w:rsidP="00594411">
      <w:pPr>
        <w:rPr>
          <w:rFonts w:ascii="Times New Roman" w:hAnsi="Times New Roman" w:cs="Times New Roman"/>
          <w:sz w:val="28"/>
          <w:szCs w:val="28"/>
        </w:rPr>
      </w:pPr>
    </w:p>
    <w:p w:rsidR="00594411" w:rsidRPr="00EB1C9A" w:rsidRDefault="00594411" w:rsidP="00594411">
      <w:pPr>
        <w:rPr>
          <w:rFonts w:ascii="Times New Roman" w:hAnsi="Times New Roman" w:cs="Times New Roman"/>
          <w:sz w:val="28"/>
          <w:szCs w:val="28"/>
        </w:rPr>
      </w:pPr>
    </w:p>
    <w:p w:rsidR="00594411" w:rsidRPr="00EB1C9A" w:rsidRDefault="00594411" w:rsidP="00594411">
      <w:pPr>
        <w:rPr>
          <w:rFonts w:ascii="Times New Roman" w:hAnsi="Times New Roman" w:cs="Times New Roman"/>
          <w:sz w:val="28"/>
          <w:szCs w:val="28"/>
        </w:rPr>
      </w:pPr>
    </w:p>
    <w:p w:rsidR="00594411" w:rsidRPr="00EB1C9A" w:rsidRDefault="00594411" w:rsidP="00594411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EB1C9A">
        <w:rPr>
          <w:rFonts w:ascii="Times New Roman" w:hAnsi="Times New Roman" w:cs="Times New Roman"/>
          <w:sz w:val="28"/>
          <w:szCs w:val="28"/>
        </w:rPr>
        <w:tab/>
        <w:t>г. Мышкин 2020 г.</w:t>
      </w:r>
    </w:p>
    <w:p w:rsidR="00594411" w:rsidRPr="00EB1C9A" w:rsidRDefault="00594411">
      <w:pPr>
        <w:rPr>
          <w:rFonts w:ascii="Times New Roman" w:hAnsi="Times New Roman" w:cs="Times New Roman"/>
          <w:sz w:val="28"/>
          <w:szCs w:val="28"/>
        </w:rPr>
        <w:sectPr w:rsidR="00594411" w:rsidRPr="00EB1C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3497C" w:rsidTr="004D46F8">
        <w:tc>
          <w:tcPr>
            <w:tcW w:w="4928" w:type="dxa"/>
            <w:vAlign w:val="center"/>
          </w:tcPr>
          <w:p w:rsidR="0033497C" w:rsidRPr="004D46F8" w:rsidRDefault="0033497C" w:rsidP="004D46F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D46F8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Содержание работы</w:t>
            </w:r>
          </w:p>
        </w:tc>
        <w:tc>
          <w:tcPr>
            <w:tcW w:w="4929" w:type="dxa"/>
            <w:vAlign w:val="center"/>
          </w:tcPr>
          <w:p w:rsidR="0033497C" w:rsidRPr="004D46F8" w:rsidRDefault="0033497C" w:rsidP="004D46F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D46F8">
              <w:rPr>
                <w:rFonts w:ascii="Times New Roman" w:hAnsi="Times New Roman" w:cs="Times New Roman"/>
                <w:b/>
                <w:sz w:val="32"/>
                <w:szCs w:val="28"/>
              </w:rPr>
              <w:t>Сроки проведения</w:t>
            </w:r>
          </w:p>
        </w:tc>
        <w:tc>
          <w:tcPr>
            <w:tcW w:w="4929" w:type="dxa"/>
            <w:vAlign w:val="center"/>
          </w:tcPr>
          <w:p w:rsidR="0033497C" w:rsidRPr="004D46F8" w:rsidRDefault="0033497C" w:rsidP="004D46F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 w:rsidRPr="004D46F8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  <w:proofErr w:type="gramEnd"/>
            <w:r w:rsidRPr="004D46F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за выполнение</w:t>
            </w:r>
          </w:p>
        </w:tc>
      </w:tr>
      <w:tr w:rsidR="0033497C" w:rsidTr="004D46F8">
        <w:tc>
          <w:tcPr>
            <w:tcW w:w="4928" w:type="dxa"/>
            <w:vAlign w:val="center"/>
          </w:tcPr>
          <w:p w:rsidR="0033497C" w:rsidRDefault="0033497C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 документов по работе ФСК «Тополенок»</w:t>
            </w:r>
          </w:p>
        </w:tc>
        <w:tc>
          <w:tcPr>
            <w:tcW w:w="4929" w:type="dxa"/>
            <w:vAlign w:val="center"/>
          </w:tcPr>
          <w:p w:rsidR="0033497C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97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4929" w:type="dxa"/>
            <w:vAlign w:val="center"/>
          </w:tcPr>
          <w:p w:rsidR="0033497C" w:rsidRDefault="0033497C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  <w:p w:rsidR="0033497C" w:rsidRDefault="0033497C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 «</w:t>
            </w:r>
            <w:r w:rsidR="004D46F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ашки», «</w:t>
            </w:r>
            <w:r w:rsidR="004D46F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ахматы», «</w:t>
            </w:r>
            <w:r w:rsidR="004D46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кробатика»</w:t>
            </w:r>
          </w:p>
        </w:tc>
      </w:tr>
      <w:tr w:rsidR="0033497C" w:rsidTr="004D46F8">
        <w:tc>
          <w:tcPr>
            <w:tcW w:w="4928" w:type="dxa"/>
            <w:vAlign w:val="center"/>
          </w:tcPr>
          <w:p w:rsidR="0033497C" w:rsidRDefault="0033497C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работы ФСК</w:t>
            </w:r>
          </w:p>
        </w:tc>
        <w:tc>
          <w:tcPr>
            <w:tcW w:w="4929" w:type="dxa"/>
            <w:vAlign w:val="center"/>
          </w:tcPr>
          <w:p w:rsidR="0033497C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97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4929" w:type="dxa"/>
            <w:vAlign w:val="center"/>
          </w:tcPr>
          <w:p w:rsidR="0033497C" w:rsidRDefault="0033497C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3497C" w:rsidRDefault="0033497C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33497C" w:rsidTr="004D46F8">
        <w:tc>
          <w:tcPr>
            <w:tcW w:w="4928" w:type="dxa"/>
            <w:vAlign w:val="center"/>
          </w:tcPr>
          <w:p w:rsidR="0033497C" w:rsidRDefault="0033497C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клуба по группам</w:t>
            </w:r>
          </w:p>
        </w:tc>
        <w:tc>
          <w:tcPr>
            <w:tcW w:w="4929" w:type="dxa"/>
            <w:vAlign w:val="center"/>
          </w:tcPr>
          <w:p w:rsidR="0033497C" w:rsidRDefault="0033497C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4929" w:type="dxa"/>
            <w:vAlign w:val="center"/>
          </w:tcPr>
          <w:p w:rsidR="0033497C" w:rsidRDefault="0033497C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 «</w:t>
            </w:r>
            <w:r w:rsidR="004D46F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46F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ахматы», «</w:t>
            </w:r>
            <w:r w:rsidR="004D46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кробатика»</w:t>
            </w:r>
          </w:p>
        </w:tc>
      </w:tr>
      <w:tr w:rsidR="0033497C" w:rsidTr="008A02B5">
        <w:tc>
          <w:tcPr>
            <w:tcW w:w="4928" w:type="dxa"/>
            <w:vAlign w:val="center"/>
          </w:tcPr>
          <w:p w:rsidR="0033497C" w:rsidRPr="00A846F8" w:rsidRDefault="0033497C" w:rsidP="004D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6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развлечений и праздников:</w:t>
            </w:r>
          </w:p>
          <w:p w:rsidR="00E36CF5" w:rsidRDefault="00E36CF5" w:rsidP="004D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пешки»</w:t>
            </w:r>
          </w:p>
          <w:p w:rsidR="00E36CF5" w:rsidRDefault="00E36CF5" w:rsidP="004D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«Шахматная викторина»</w:t>
            </w:r>
          </w:p>
          <w:p w:rsidR="00E36CF5" w:rsidRDefault="00E36CF5" w:rsidP="004D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«Турнир с родителями»</w:t>
            </w:r>
          </w:p>
          <w:p w:rsidR="00E36CF5" w:rsidRDefault="00E36CF5" w:rsidP="004D4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F5" w:rsidRDefault="00E36CF5" w:rsidP="004D4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Викторина «Королевство шашек»</w:t>
            </w:r>
          </w:p>
          <w:p w:rsidR="00E36CF5" w:rsidRDefault="00E36CF5" w:rsidP="004D4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«Лесной  турнир»</w:t>
            </w:r>
          </w:p>
          <w:p w:rsidR="00E36CF5" w:rsidRDefault="00E36CF5" w:rsidP="004D4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«Соревнования»</w:t>
            </w:r>
          </w:p>
          <w:p w:rsidR="00E36CF5" w:rsidRDefault="00E36CF5" w:rsidP="004D4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CF5" w:rsidRDefault="00E36CF5" w:rsidP="004D4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Показательные выступления:</w:t>
            </w:r>
          </w:p>
          <w:p w:rsidR="00E36CF5" w:rsidRDefault="00E36CF5" w:rsidP="004D4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Снегурушки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36CF5" w:rsidRDefault="00E36CF5" w:rsidP="004D4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защитника Отечества»</w:t>
            </w:r>
          </w:p>
          <w:p w:rsidR="00E36CF5" w:rsidRDefault="00E36CF5" w:rsidP="004D4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«8 марта»</w:t>
            </w:r>
          </w:p>
          <w:p w:rsidR="00E36CF5" w:rsidRDefault="00E36CF5" w:rsidP="004D4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«Выпу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 в шк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олу»</w:t>
            </w:r>
          </w:p>
          <w:p w:rsidR="0033497C" w:rsidRDefault="00E36CF5" w:rsidP="004D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Летние и зимние спортивные праздники</w:t>
            </w:r>
          </w:p>
        </w:tc>
        <w:tc>
          <w:tcPr>
            <w:tcW w:w="4929" w:type="dxa"/>
            <w:vAlign w:val="center"/>
          </w:tcPr>
          <w:p w:rsidR="008A02B5" w:rsidRDefault="008A02B5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F8" w:rsidRDefault="00A8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5" w:rsidRDefault="00A8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A02B5" w:rsidRDefault="00A8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A02B5" w:rsidRPr="008A02B5" w:rsidRDefault="00A8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A02B5" w:rsidRDefault="008A02B5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5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02B5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A02B5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A02B5" w:rsidRDefault="008A02B5" w:rsidP="004D4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F8" w:rsidRDefault="00A846F8" w:rsidP="004D46F8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7C" w:rsidRDefault="008A02B5" w:rsidP="004D46F8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02B5" w:rsidRDefault="008A02B5" w:rsidP="004D46F8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02B5" w:rsidRDefault="008A02B5" w:rsidP="004D46F8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02B5" w:rsidRDefault="008A02B5" w:rsidP="004D46F8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A02B5" w:rsidRPr="008A02B5" w:rsidRDefault="008A02B5" w:rsidP="004D46F8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8A02B5" w:rsidRDefault="008A02B5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5" w:rsidRDefault="008A02B5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B5" w:rsidRDefault="008A02B5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7C" w:rsidRDefault="00E36CF5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«Шахматы»- Терехова Е.Ю.</w:t>
            </w:r>
          </w:p>
          <w:p w:rsidR="00E36CF5" w:rsidRDefault="00E36CF5" w:rsidP="004D4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F8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F5" w:rsidRDefault="00E36CF5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«Шашки»- Горбушина О.В.</w:t>
            </w:r>
          </w:p>
          <w:p w:rsidR="00E36CF5" w:rsidRDefault="00E36CF5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F5" w:rsidRDefault="00E36CF5" w:rsidP="004D4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F8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F8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F5" w:rsidRDefault="00E36CF5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«Акробатика»- Теркина А.П.</w:t>
            </w:r>
          </w:p>
        </w:tc>
      </w:tr>
      <w:tr w:rsidR="0033497C" w:rsidTr="004D46F8">
        <w:tc>
          <w:tcPr>
            <w:tcW w:w="4928" w:type="dxa"/>
            <w:vAlign w:val="center"/>
          </w:tcPr>
          <w:p w:rsidR="0033497C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</w:tc>
        <w:tc>
          <w:tcPr>
            <w:tcW w:w="4929" w:type="dxa"/>
            <w:vAlign w:val="center"/>
          </w:tcPr>
          <w:p w:rsidR="0033497C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  <w:vAlign w:val="center"/>
          </w:tcPr>
          <w:p w:rsidR="0033497C" w:rsidRDefault="004D46F8" w:rsidP="004D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 «Шахматы», «Шашки», «Акробатика»</w:t>
            </w:r>
          </w:p>
        </w:tc>
      </w:tr>
    </w:tbl>
    <w:p w:rsidR="0033497C" w:rsidRDefault="0033497C" w:rsidP="004D46F8">
      <w:pPr>
        <w:rPr>
          <w:rFonts w:ascii="Times New Roman" w:hAnsi="Times New Roman" w:cs="Times New Roman"/>
          <w:sz w:val="28"/>
          <w:szCs w:val="28"/>
        </w:rPr>
        <w:sectPr w:rsidR="0033497C" w:rsidSect="0033497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94411" w:rsidRPr="00EB1C9A" w:rsidRDefault="00594411" w:rsidP="00E23057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4411" w:rsidRPr="00EB1C9A" w:rsidSect="00E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02"/>
    <w:rsid w:val="0033497C"/>
    <w:rsid w:val="004D46F8"/>
    <w:rsid w:val="00594411"/>
    <w:rsid w:val="00801D02"/>
    <w:rsid w:val="008A02B5"/>
    <w:rsid w:val="00A846F8"/>
    <w:rsid w:val="00AE11D8"/>
    <w:rsid w:val="00E23057"/>
    <w:rsid w:val="00E36CF5"/>
    <w:rsid w:val="00E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2020-10-16T06:31:00Z</dcterms:created>
  <dcterms:modified xsi:type="dcterms:W3CDTF">2020-10-16T08:52:00Z</dcterms:modified>
</cp:coreProperties>
</file>