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FA7" w:rsidRDefault="00742162">
      <w:pPr>
        <w:rPr>
          <w:rFonts w:ascii="Times New Roman" w:hAnsi="Times New Roman" w:cs="Times New Roman"/>
          <w:b/>
          <w:sz w:val="24"/>
          <w:szCs w:val="24"/>
        </w:rPr>
      </w:pPr>
      <w:r w:rsidRPr="00742162">
        <w:rPr>
          <w:rFonts w:ascii="Times New Roman" w:hAnsi="Times New Roman" w:cs="Times New Roman"/>
          <w:b/>
          <w:sz w:val="24"/>
          <w:szCs w:val="24"/>
        </w:rPr>
        <w:t>Муниципальное дошкольное образовательное учреждение детский сад «Тополёк»</w:t>
      </w:r>
    </w:p>
    <w:p w:rsidR="00742162" w:rsidRDefault="00742162" w:rsidP="007421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мероприятий «Внимание! Дети!»</w:t>
      </w:r>
    </w:p>
    <w:p w:rsidR="00742162" w:rsidRDefault="00742162" w:rsidP="007421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1</w:t>
      </w:r>
      <w:r w:rsidR="007159AB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59AB">
        <w:rPr>
          <w:rFonts w:ascii="Times New Roman" w:hAnsi="Times New Roman" w:cs="Times New Roman"/>
          <w:b/>
          <w:sz w:val="24"/>
          <w:szCs w:val="24"/>
        </w:rPr>
        <w:t>декабря 2018 года</w:t>
      </w:r>
      <w:r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7159AB">
        <w:rPr>
          <w:rFonts w:ascii="Times New Roman" w:hAnsi="Times New Roman" w:cs="Times New Roman"/>
          <w:b/>
          <w:sz w:val="24"/>
          <w:szCs w:val="24"/>
        </w:rPr>
        <w:t>11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59AB">
        <w:rPr>
          <w:rFonts w:ascii="Times New Roman" w:hAnsi="Times New Roman" w:cs="Times New Roman"/>
          <w:b/>
          <w:sz w:val="24"/>
          <w:szCs w:val="24"/>
        </w:rPr>
        <w:t>января</w:t>
      </w:r>
      <w:r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7159AB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3"/>
        <w:tblW w:w="10773" w:type="dxa"/>
        <w:tblInd w:w="-1026" w:type="dxa"/>
        <w:tblLook w:val="04A0" w:firstRow="1" w:lastRow="0" w:firstColumn="1" w:lastColumn="0" w:noHBand="0" w:noVBand="1"/>
      </w:tblPr>
      <w:tblGrid>
        <w:gridCol w:w="850"/>
        <w:gridCol w:w="5104"/>
        <w:gridCol w:w="2250"/>
        <w:gridCol w:w="2569"/>
      </w:tblGrid>
      <w:tr w:rsidR="00742162" w:rsidTr="0003616D">
        <w:tc>
          <w:tcPr>
            <w:tcW w:w="850" w:type="dxa"/>
          </w:tcPr>
          <w:p w:rsidR="00742162" w:rsidRDefault="00742162" w:rsidP="007421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42162" w:rsidRDefault="00742162" w:rsidP="007421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104" w:type="dxa"/>
          </w:tcPr>
          <w:p w:rsidR="00742162" w:rsidRDefault="00742162" w:rsidP="007421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250" w:type="dxa"/>
          </w:tcPr>
          <w:p w:rsidR="00742162" w:rsidRDefault="00742162" w:rsidP="007421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и место проведения</w:t>
            </w:r>
          </w:p>
        </w:tc>
        <w:tc>
          <w:tcPr>
            <w:tcW w:w="2569" w:type="dxa"/>
          </w:tcPr>
          <w:p w:rsidR="00742162" w:rsidRDefault="00742162" w:rsidP="007421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742162" w:rsidTr="0003616D">
        <w:tc>
          <w:tcPr>
            <w:tcW w:w="850" w:type="dxa"/>
          </w:tcPr>
          <w:p w:rsidR="00742162" w:rsidRPr="00BA1F1B" w:rsidRDefault="00BA1F1B" w:rsidP="00742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F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4" w:type="dxa"/>
          </w:tcPr>
          <w:p w:rsidR="00742162" w:rsidRPr="00BA1F1B" w:rsidRDefault="00BA1F1B" w:rsidP="00527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F1B"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информации  в уголках</w:t>
            </w:r>
            <w:r w:rsidR="00527D31">
              <w:rPr>
                <w:rFonts w:ascii="Times New Roman" w:hAnsi="Times New Roman" w:cs="Times New Roman"/>
                <w:sz w:val="24"/>
                <w:szCs w:val="24"/>
              </w:rPr>
              <w:t>, на сайте детского сада и оформление папо</w:t>
            </w:r>
            <w:proofErr w:type="gramStart"/>
            <w:r w:rsidR="00527D31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="00527D31">
              <w:rPr>
                <w:rFonts w:ascii="Times New Roman" w:hAnsi="Times New Roman" w:cs="Times New Roman"/>
                <w:sz w:val="24"/>
                <w:szCs w:val="24"/>
              </w:rPr>
              <w:t xml:space="preserve"> передвижек</w:t>
            </w:r>
            <w:r w:rsidR="00036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1F1B">
              <w:rPr>
                <w:rFonts w:ascii="Times New Roman" w:hAnsi="Times New Roman" w:cs="Times New Roman"/>
                <w:sz w:val="24"/>
                <w:szCs w:val="24"/>
              </w:rPr>
              <w:t>по ДДТТ</w:t>
            </w:r>
          </w:p>
        </w:tc>
        <w:tc>
          <w:tcPr>
            <w:tcW w:w="2250" w:type="dxa"/>
          </w:tcPr>
          <w:p w:rsidR="00742162" w:rsidRPr="00BA1F1B" w:rsidRDefault="00BA1F1B" w:rsidP="00742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F1B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 w:rsidR="007159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A1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59AB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Pr="00BA1F1B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7159A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BA1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59AB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</w:p>
          <w:p w:rsidR="00BA1F1B" w:rsidRPr="00BA1F1B" w:rsidRDefault="00BA1F1B" w:rsidP="00742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F1B">
              <w:rPr>
                <w:rFonts w:ascii="Times New Roman" w:hAnsi="Times New Roman" w:cs="Times New Roman"/>
                <w:sz w:val="24"/>
                <w:szCs w:val="24"/>
              </w:rPr>
              <w:t>д/с «Тополёк»</w:t>
            </w:r>
          </w:p>
        </w:tc>
        <w:tc>
          <w:tcPr>
            <w:tcW w:w="2569" w:type="dxa"/>
          </w:tcPr>
          <w:p w:rsidR="00742162" w:rsidRDefault="00BA1F1B" w:rsidP="00742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F1B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воспитатели</w:t>
            </w:r>
            <w:r w:rsidR="007159A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159AB" w:rsidRPr="00BA1F1B" w:rsidRDefault="007159AB" w:rsidP="00742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Кудряшова С.Ю.</w:t>
            </w:r>
          </w:p>
        </w:tc>
      </w:tr>
      <w:tr w:rsidR="00742162" w:rsidTr="0003616D">
        <w:tc>
          <w:tcPr>
            <w:tcW w:w="850" w:type="dxa"/>
          </w:tcPr>
          <w:p w:rsidR="00742162" w:rsidRPr="00BA1F1B" w:rsidRDefault="00BA1F1B" w:rsidP="00742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F1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4" w:type="dxa"/>
          </w:tcPr>
          <w:p w:rsidR="00742162" w:rsidRPr="00BA1F1B" w:rsidRDefault="00BA1F1B" w:rsidP="00715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F1B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</w:t>
            </w:r>
            <w:proofErr w:type="gramStart"/>
            <w:r w:rsidR="008252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1F1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BA1F1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7159AB">
              <w:rPr>
                <w:rFonts w:ascii="Times New Roman" w:hAnsi="Times New Roman" w:cs="Times New Roman"/>
                <w:sz w:val="24"/>
                <w:szCs w:val="24"/>
              </w:rPr>
              <w:t>Безопасность детей</w:t>
            </w:r>
            <w:r w:rsidR="008252D9">
              <w:rPr>
                <w:rFonts w:ascii="Times New Roman" w:hAnsi="Times New Roman" w:cs="Times New Roman"/>
                <w:sz w:val="24"/>
                <w:szCs w:val="24"/>
              </w:rPr>
              <w:t xml:space="preserve"> в автомобиле</w:t>
            </w:r>
            <w:r w:rsidRPr="00BA1F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252D9">
              <w:rPr>
                <w:rFonts w:ascii="Times New Roman" w:hAnsi="Times New Roman" w:cs="Times New Roman"/>
                <w:sz w:val="24"/>
                <w:szCs w:val="24"/>
              </w:rPr>
              <w:t>, «Осторожно гололёд!», «Дорога без опасности».</w:t>
            </w:r>
          </w:p>
        </w:tc>
        <w:tc>
          <w:tcPr>
            <w:tcW w:w="2250" w:type="dxa"/>
          </w:tcPr>
          <w:p w:rsidR="00BA1F1B" w:rsidRDefault="00BA1F1B" w:rsidP="008252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F1B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8252D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BA1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52D9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Pr="00BA1F1B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8252D9">
              <w:rPr>
                <w:rFonts w:ascii="Times New Roman" w:hAnsi="Times New Roman" w:cs="Times New Roman"/>
                <w:sz w:val="24"/>
                <w:szCs w:val="24"/>
              </w:rPr>
              <w:t>28 декабря</w:t>
            </w:r>
            <w:r w:rsidRPr="00BA1F1B">
              <w:rPr>
                <w:rFonts w:ascii="Times New Roman" w:hAnsi="Times New Roman" w:cs="Times New Roman"/>
                <w:sz w:val="24"/>
                <w:szCs w:val="24"/>
              </w:rPr>
              <w:t xml:space="preserve"> д/с «Тополёк»</w:t>
            </w:r>
          </w:p>
        </w:tc>
        <w:tc>
          <w:tcPr>
            <w:tcW w:w="2569" w:type="dxa"/>
          </w:tcPr>
          <w:p w:rsidR="00742162" w:rsidRPr="0020341F" w:rsidRDefault="00BA1F1B" w:rsidP="00742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41F">
              <w:rPr>
                <w:rFonts w:ascii="Times New Roman" w:hAnsi="Times New Roman" w:cs="Times New Roman"/>
                <w:sz w:val="24"/>
                <w:szCs w:val="24"/>
              </w:rPr>
              <w:t>Воспитатели гру</w:t>
            </w:r>
            <w:r w:rsidR="0020341F" w:rsidRPr="0020341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</w:tr>
      <w:tr w:rsidR="00742162" w:rsidTr="0003616D">
        <w:tc>
          <w:tcPr>
            <w:tcW w:w="850" w:type="dxa"/>
          </w:tcPr>
          <w:p w:rsidR="00742162" w:rsidRPr="0020341F" w:rsidRDefault="0020341F" w:rsidP="00742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41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04" w:type="dxa"/>
          </w:tcPr>
          <w:p w:rsidR="00742162" w:rsidRPr="0020341F" w:rsidRDefault="0020341F" w:rsidP="00742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41F">
              <w:rPr>
                <w:rFonts w:ascii="Times New Roman" w:hAnsi="Times New Roman" w:cs="Times New Roman"/>
                <w:sz w:val="24"/>
                <w:szCs w:val="24"/>
              </w:rPr>
              <w:t>Весёлые пятиминутки по ДДТТ</w:t>
            </w:r>
          </w:p>
        </w:tc>
        <w:tc>
          <w:tcPr>
            <w:tcW w:w="2250" w:type="dxa"/>
          </w:tcPr>
          <w:p w:rsidR="008252D9" w:rsidRPr="00BA1F1B" w:rsidRDefault="008252D9" w:rsidP="00825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F1B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A1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Pr="00BA1F1B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BA1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</w:p>
          <w:p w:rsidR="00742162" w:rsidRDefault="008252D9" w:rsidP="008252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F1B">
              <w:rPr>
                <w:rFonts w:ascii="Times New Roman" w:hAnsi="Times New Roman" w:cs="Times New Roman"/>
                <w:sz w:val="24"/>
                <w:szCs w:val="24"/>
              </w:rPr>
              <w:t>д/с «Тополёк»</w:t>
            </w:r>
          </w:p>
        </w:tc>
        <w:tc>
          <w:tcPr>
            <w:tcW w:w="2569" w:type="dxa"/>
          </w:tcPr>
          <w:p w:rsidR="00742162" w:rsidRDefault="0020341F" w:rsidP="007421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41F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742162" w:rsidTr="0003616D">
        <w:tc>
          <w:tcPr>
            <w:tcW w:w="850" w:type="dxa"/>
          </w:tcPr>
          <w:p w:rsidR="00742162" w:rsidRPr="00FC5334" w:rsidRDefault="0020341F" w:rsidP="00742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3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04" w:type="dxa"/>
          </w:tcPr>
          <w:p w:rsidR="00742162" w:rsidRPr="00FC5334" w:rsidRDefault="0020341F" w:rsidP="00742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34">
              <w:rPr>
                <w:rFonts w:ascii="Times New Roman" w:hAnsi="Times New Roman" w:cs="Times New Roman"/>
                <w:sz w:val="24"/>
                <w:szCs w:val="24"/>
              </w:rPr>
              <w:t>Раскраски</w:t>
            </w:r>
            <w:r w:rsidR="00527D31">
              <w:rPr>
                <w:rFonts w:ascii="Times New Roman" w:hAnsi="Times New Roman" w:cs="Times New Roman"/>
                <w:sz w:val="24"/>
                <w:szCs w:val="24"/>
              </w:rPr>
              <w:t xml:space="preserve"> и рисунки</w:t>
            </w:r>
            <w:r w:rsidRPr="00FC5334">
              <w:rPr>
                <w:rFonts w:ascii="Times New Roman" w:hAnsi="Times New Roman" w:cs="Times New Roman"/>
                <w:sz w:val="24"/>
                <w:szCs w:val="24"/>
              </w:rPr>
              <w:t xml:space="preserve"> по ДДТТ</w:t>
            </w:r>
          </w:p>
        </w:tc>
        <w:tc>
          <w:tcPr>
            <w:tcW w:w="2250" w:type="dxa"/>
          </w:tcPr>
          <w:p w:rsidR="008252D9" w:rsidRPr="00BA1F1B" w:rsidRDefault="008252D9" w:rsidP="00825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F1B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A1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Pr="00BA1F1B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BA1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</w:p>
          <w:p w:rsidR="00742162" w:rsidRDefault="008252D9" w:rsidP="008252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F1B">
              <w:rPr>
                <w:rFonts w:ascii="Times New Roman" w:hAnsi="Times New Roman" w:cs="Times New Roman"/>
                <w:sz w:val="24"/>
                <w:szCs w:val="24"/>
              </w:rPr>
              <w:t>д/с «Тополёк»</w:t>
            </w:r>
          </w:p>
        </w:tc>
        <w:tc>
          <w:tcPr>
            <w:tcW w:w="2569" w:type="dxa"/>
          </w:tcPr>
          <w:p w:rsidR="00FC5334" w:rsidRDefault="00FC5334" w:rsidP="00742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групп:</w:t>
            </w:r>
          </w:p>
          <w:p w:rsidR="0020341F" w:rsidRPr="00FC5334" w:rsidRDefault="00FC5334" w:rsidP="00742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3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0341F" w:rsidRPr="00FC5334">
              <w:rPr>
                <w:rFonts w:ascii="Times New Roman" w:hAnsi="Times New Roman" w:cs="Times New Roman"/>
                <w:sz w:val="24"/>
                <w:szCs w:val="24"/>
              </w:rPr>
              <w:t>Светлячо</w:t>
            </w:r>
            <w:r w:rsidRPr="00FC5334">
              <w:rPr>
                <w:rFonts w:ascii="Times New Roman" w:hAnsi="Times New Roman" w:cs="Times New Roman"/>
                <w:sz w:val="24"/>
                <w:szCs w:val="24"/>
              </w:rPr>
              <w:t>к»</w:t>
            </w:r>
            <w:r w:rsidR="0020341F" w:rsidRPr="00FC5334">
              <w:rPr>
                <w:rFonts w:ascii="Times New Roman" w:hAnsi="Times New Roman" w:cs="Times New Roman"/>
                <w:sz w:val="24"/>
                <w:szCs w:val="24"/>
              </w:rPr>
              <w:t xml:space="preserve"> «Одуванчик»</w:t>
            </w:r>
          </w:p>
          <w:p w:rsidR="0020341F" w:rsidRDefault="0020341F" w:rsidP="00FC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34">
              <w:rPr>
                <w:rFonts w:ascii="Times New Roman" w:hAnsi="Times New Roman" w:cs="Times New Roman"/>
                <w:sz w:val="24"/>
                <w:szCs w:val="24"/>
              </w:rPr>
              <w:t>«Непоседы»</w:t>
            </w:r>
          </w:p>
          <w:p w:rsidR="00527D31" w:rsidRDefault="00527D31" w:rsidP="00FC5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«Ягодка»</w:t>
            </w:r>
          </w:p>
        </w:tc>
      </w:tr>
      <w:tr w:rsidR="008252D9" w:rsidTr="0003616D">
        <w:tc>
          <w:tcPr>
            <w:tcW w:w="850" w:type="dxa"/>
          </w:tcPr>
          <w:p w:rsidR="008252D9" w:rsidRPr="00FC5334" w:rsidRDefault="008252D9" w:rsidP="00742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4" w:type="dxa"/>
          </w:tcPr>
          <w:p w:rsidR="008252D9" w:rsidRPr="00FC5334" w:rsidRDefault="008252D9" w:rsidP="00742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бесед: «Особенности движения транспортных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в 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имнее время года», «Дорога не место для игры», «Осторожно гололёд», «Страна дорожных знаков».</w:t>
            </w:r>
          </w:p>
        </w:tc>
        <w:tc>
          <w:tcPr>
            <w:tcW w:w="2250" w:type="dxa"/>
          </w:tcPr>
          <w:p w:rsidR="008252D9" w:rsidRPr="00BA1F1B" w:rsidRDefault="008252D9" w:rsidP="00825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F1B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A1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Pr="00BA1F1B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BA1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</w:p>
          <w:p w:rsidR="008252D9" w:rsidRPr="00BA1F1B" w:rsidRDefault="008252D9" w:rsidP="00825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F1B">
              <w:rPr>
                <w:rFonts w:ascii="Times New Roman" w:hAnsi="Times New Roman" w:cs="Times New Roman"/>
                <w:sz w:val="24"/>
                <w:szCs w:val="24"/>
              </w:rPr>
              <w:t>д/с «Тополёк»</w:t>
            </w:r>
          </w:p>
        </w:tc>
        <w:tc>
          <w:tcPr>
            <w:tcW w:w="2569" w:type="dxa"/>
          </w:tcPr>
          <w:p w:rsidR="008252D9" w:rsidRDefault="008252D9" w:rsidP="00742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41F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742162" w:rsidTr="0003616D">
        <w:tc>
          <w:tcPr>
            <w:tcW w:w="850" w:type="dxa"/>
          </w:tcPr>
          <w:p w:rsidR="00742162" w:rsidRPr="00FC5334" w:rsidRDefault="008252D9" w:rsidP="00742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C5334" w:rsidRPr="00FC53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4" w:type="dxa"/>
          </w:tcPr>
          <w:p w:rsidR="00742162" w:rsidRPr="00FC5334" w:rsidRDefault="008252D9" w:rsidP="00742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подвижных и сюжетно-ролевых игр, викторин по ДДТТ в зимнее время</w:t>
            </w:r>
          </w:p>
        </w:tc>
        <w:tc>
          <w:tcPr>
            <w:tcW w:w="2250" w:type="dxa"/>
          </w:tcPr>
          <w:p w:rsidR="008252D9" w:rsidRPr="00BA1F1B" w:rsidRDefault="008252D9" w:rsidP="00825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F1B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A1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Pr="00BA1F1B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BA1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</w:p>
          <w:p w:rsidR="00742162" w:rsidRDefault="008252D9" w:rsidP="008252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F1B">
              <w:rPr>
                <w:rFonts w:ascii="Times New Roman" w:hAnsi="Times New Roman" w:cs="Times New Roman"/>
                <w:sz w:val="24"/>
                <w:szCs w:val="24"/>
              </w:rPr>
              <w:t>д/с «Тополёк»</w:t>
            </w:r>
          </w:p>
        </w:tc>
        <w:tc>
          <w:tcPr>
            <w:tcW w:w="2569" w:type="dxa"/>
          </w:tcPr>
          <w:p w:rsidR="00FC5334" w:rsidRDefault="00FC5334" w:rsidP="00742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групп:</w:t>
            </w:r>
          </w:p>
          <w:p w:rsidR="008252D9" w:rsidRDefault="008252D9" w:rsidP="00742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«Одуванчик»</w:t>
            </w:r>
          </w:p>
          <w:p w:rsidR="00742162" w:rsidRPr="00FC5334" w:rsidRDefault="00FC5334" w:rsidP="00742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34">
              <w:rPr>
                <w:rFonts w:ascii="Times New Roman" w:hAnsi="Times New Roman" w:cs="Times New Roman"/>
                <w:sz w:val="24"/>
                <w:szCs w:val="24"/>
              </w:rPr>
              <w:t>«Непоседы»</w:t>
            </w:r>
          </w:p>
          <w:p w:rsidR="00FC5334" w:rsidRPr="00FC5334" w:rsidRDefault="00FC5334" w:rsidP="00742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34">
              <w:rPr>
                <w:rFonts w:ascii="Times New Roman" w:hAnsi="Times New Roman" w:cs="Times New Roman"/>
                <w:sz w:val="24"/>
                <w:szCs w:val="24"/>
              </w:rPr>
              <w:t>«Светлячок»</w:t>
            </w:r>
          </w:p>
          <w:p w:rsidR="00FC5334" w:rsidRPr="00FC5334" w:rsidRDefault="00FC5334" w:rsidP="00742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34">
              <w:rPr>
                <w:rFonts w:ascii="Times New Roman" w:hAnsi="Times New Roman" w:cs="Times New Roman"/>
                <w:sz w:val="24"/>
                <w:szCs w:val="24"/>
              </w:rPr>
              <w:t>«Ягодка»</w:t>
            </w:r>
          </w:p>
          <w:p w:rsidR="00FC5334" w:rsidRDefault="00FC5334" w:rsidP="007421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2162" w:rsidTr="0003616D">
        <w:tc>
          <w:tcPr>
            <w:tcW w:w="850" w:type="dxa"/>
          </w:tcPr>
          <w:p w:rsidR="00742162" w:rsidRPr="00FC5334" w:rsidRDefault="008252D9" w:rsidP="00742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C5334" w:rsidRPr="00FC53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4" w:type="dxa"/>
          </w:tcPr>
          <w:p w:rsidR="00742162" w:rsidRPr="00FC5334" w:rsidRDefault="008252D9" w:rsidP="00742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мультфильмов и видео роликов по ПДД</w:t>
            </w:r>
          </w:p>
        </w:tc>
        <w:tc>
          <w:tcPr>
            <w:tcW w:w="2250" w:type="dxa"/>
          </w:tcPr>
          <w:p w:rsidR="008252D9" w:rsidRPr="00BA1F1B" w:rsidRDefault="008252D9" w:rsidP="00825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F1B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A1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Pr="00BA1F1B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BA1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</w:p>
          <w:p w:rsidR="00FC5334" w:rsidRDefault="008252D9" w:rsidP="008252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F1B">
              <w:rPr>
                <w:rFonts w:ascii="Times New Roman" w:hAnsi="Times New Roman" w:cs="Times New Roman"/>
                <w:sz w:val="24"/>
                <w:szCs w:val="24"/>
              </w:rPr>
              <w:t>д/с «Тополёк»</w:t>
            </w:r>
          </w:p>
        </w:tc>
        <w:tc>
          <w:tcPr>
            <w:tcW w:w="2569" w:type="dxa"/>
          </w:tcPr>
          <w:p w:rsidR="00527D31" w:rsidRDefault="00527D31" w:rsidP="00527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групп:</w:t>
            </w:r>
          </w:p>
          <w:p w:rsidR="00527D31" w:rsidRDefault="00527D31" w:rsidP="00527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«Одуванчик»</w:t>
            </w:r>
          </w:p>
          <w:p w:rsidR="00527D31" w:rsidRPr="00FC5334" w:rsidRDefault="00527D31" w:rsidP="00527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34">
              <w:rPr>
                <w:rFonts w:ascii="Times New Roman" w:hAnsi="Times New Roman" w:cs="Times New Roman"/>
                <w:sz w:val="24"/>
                <w:szCs w:val="24"/>
              </w:rPr>
              <w:t>«Непоседы»</w:t>
            </w:r>
          </w:p>
          <w:p w:rsidR="00527D31" w:rsidRPr="00FC5334" w:rsidRDefault="00527D31" w:rsidP="00527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34">
              <w:rPr>
                <w:rFonts w:ascii="Times New Roman" w:hAnsi="Times New Roman" w:cs="Times New Roman"/>
                <w:sz w:val="24"/>
                <w:szCs w:val="24"/>
              </w:rPr>
              <w:t>«Светлячок»</w:t>
            </w:r>
          </w:p>
          <w:p w:rsidR="00527D31" w:rsidRPr="00FC5334" w:rsidRDefault="00527D31" w:rsidP="00527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34">
              <w:rPr>
                <w:rFonts w:ascii="Times New Roman" w:hAnsi="Times New Roman" w:cs="Times New Roman"/>
                <w:sz w:val="24"/>
                <w:szCs w:val="24"/>
              </w:rPr>
              <w:t>«Ягодка»</w:t>
            </w:r>
          </w:p>
          <w:p w:rsidR="00FC5334" w:rsidRPr="00FC5334" w:rsidRDefault="00FC5334" w:rsidP="00FC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D31" w:rsidTr="00D522D5">
        <w:tc>
          <w:tcPr>
            <w:tcW w:w="10773" w:type="dxa"/>
            <w:gridSpan w:val="4"/>
          </w:tcPr>
          <w:p w:rsidR="00527D31" w:rsidRPr="00527D31" w:rsidRDefault="00527D31" w:rsidP="00527D31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527D31">
              <w:rPr>
                <w:rFonts w:ascii="Times New Roman" w:hAnsi="Times New Roman" w:cs="Times New Roman"/>
                <w:b/>
                <w:sz w:val="44"/>
                <w:szCs w:val="44"/>
              </w:rPr>
              <w:t>20 декабря 2018 года – ЕДИНЫЙ ДЕНЬ БЕЗОПАСНОСТИ ДОРОЖНОГО ДВИЖЕНИЯ!!!</w:t>
            </w:r>
          </w:p>
        </w:tc>
      </w:tr>
    </w:tbl>
    <w:p w:rsidR="00527D31" w:rsidRDefault="00527D31" w:rsidP="003F26D8">
      <w:pPr>
        <w:rPr>
          <w:rFonts w:ascii="Times New Roman" w:hAnsi="Times New Roman" w:cs="Times New Roman"/>
          <w:b/>
          <w:sz w:val="24"/>
          <w:szCs w:val="24"/>
        </w:rPr>
      </w:pPr>
    </w:p>
    <w:p w:rsidR="00742162" w:rsidRPr="00742162" w:rsidRDefault="00527D31" w:rsidP="003F26D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110154" cy="1486639"/>
            <wp:effectExtent l="19050" t="0" r="4396" b="0"/>
            <wp:docPr id="4" name="Рисунок 1" descr="C:\Users\User\Desktop\news_58392_image_900x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news_58392_image_900x_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466" cy="1486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275742" cy="1696915"/>
            <wp:effectExtent l="19050" t="0" r="0" b="0"/>
            <wp:docPr id="5" name="Рисунок 2" descr="C:\Users\User\Desktop\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maxresdefaul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785" cy="1698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03616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F26D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</w:p>
    <w:sectPr w:rsidR="00742162" w:rsidRPr="00742162" w:rsidSect="0003616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2162"/>
    <w:rsid w:val="00007B21"/>
    <w:rsid w:val="0003616D"/>
    <w:rsid w:val="00097A1E"/>
    <w:rsid w:val="001A387D"/>
    <w:rsid w:val="0020341F"/>
    <w:rsid w:val="002A7FA7"/>
    <w:rsid w:val="003F26D8"/>
    <w:rsid w:val="00527D31"/>
    <w:rsid w:val="006A3BCD"/>
    <w:rsid w:val="00700305"/>
    <w:rsid w:val="007159AB"/>
    <w:rsid w:val="00742162"/>
    <w:rsid w:val="00791D2E"/>
    <w:rsid w:val="007E44D0"/>
    <w:rsid w:val="008252D9"/>
    <w:rsid w:val="008A5CEA"/>
    <w:rsid w:val="00990133"/>
    <w:rsid w:val="00AD6373"/>
    <w:rsid w:val="00BA1F1B"/>
    <w:rsid w:val="00DE7DFC"/>
    <w:rsid w:val="00E853CB"/>
    <w:rsid w:val="00EB18CE"/>
    <w:rsid w:val="00EF52B3"/>
    <w:rsid w:val="00FC5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F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21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5">
    <w:name w:val="c5"/>
    <w:basedOn w:val="a0"/>
    <w:rsid w:val="0003616D"/>
  </w:style>
  <w:style w:type="paragraph" w:styleId="a4">
    <w:name w:val="Balloon Text"/>
    <w:basedOn w:val="a"/>
    <w:link w:val="a5"/>
    <w:uiPriority w:val="99"/>
    <w:semiHidden/>
    <w:unhideWhenUsed/>
    <w:rsid w:val="00036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61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cp:lastPrinted>2018-12-19T10:05:00Z</cp:lastPrinted>
  <dcterms:created xsi:type="dcterms:W3CDTF">2018-05-23T07:18:00Z</dcterms:created>
  <dcterms:modified xsi:type="dcterms:W3CDTF">2018-12-19T10:53:00Z</dcterms:modified>
</cp:coreProperties>
</file>