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D8" w:rsidRPr="00F15801" w:rsidRDefault="00971DD8" w:rsidP="00971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01">
        <w:rPr>
          <w:rFonts w:ascii="Times New Roman" w:hAnsi="Times New Roman" w:cs="Times New Roman"/>
          <w:b/>
          <w:sz w:val="28"/>
          <w:szCs w:val="28"/>
        </w:rPr>
        <w:t>План работы МДОУ детский сад «Тополёк»</w:t>
      </w:r>
    </w:p>
    <w:p w:rsidR="00971DD8" w:rsidRPr="00F15801" w:rsidRDefault="00971DD8" w:rsidP="00971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01">
        <w:rPr>
          <w:rFonts w:ascii="Times New Roman" w:hAnsi="Times New Roman" w:cs="Times New Roman"/>
          <w:b/>
          <w:sz w:val="28"/>
          <w:szCs w:val="28"/>
        </w:rPr>
        <w:t>по предупреждению дорожно-транспортного травматизма</w:t>
      </w:r>
    </w:p>
    <w:p w:rsidR="00971DD8" w:rsidRDefault="00971DD8" w:rsidP="00971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01">
        <w:rPr>
          <w:rFonts w:ascii="Times New Roman" w:hAnsi="Times New Roman" w:cs="Times New Roman"/>
          <w:b/>
          <w:sz w:val="28"/>
          <w:szCs w:val="28"/>
        </w:rPr>
        <w:t>2017-2018 год</w:t>
      </w:r>
    </w:p>
    <w:tbl>
      <w:tblPr>
        <w:tblStyle w:val="a4"/>
        <w:tblW w:w="0" w:type="auto"/>
        <w:tblLook w:val="04A0"/>
      </w:tblPr>
      <w:tblGrid>
        <w:gridCol w:w="817"/>
        <w:gridCol w:w="4251"/>
        <w:gridCol w:w="2110"/>
        <w:gridCol w:w="2393"/>
      </w:tblGrid>
      <w:tr w:rsidR="00971DD8" w:rsidTr="00971DD8">
        <w:tc>
          <w:tcPr>
            <w:tcW w:w="817" w:type="dxa"/>
          </w:tcPr>
          <w:p w:rsidR="00971DD8" w:rsidRDefault="00971DD8" w:rsidP="0097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71DD8" w:rsidRDefault="00971DD8" w:rsidP="00971DD8"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971DD8" w:rsidRDefault="00971DD8" w:rsidP="00971DD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0" w:type="dxa"/>
          </w:tcPr>
          <w:p w:rsidR="00971DD8" w:rsidRDefault="00971DD8" w:rsidP="00971D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проведения,</w:t>
            </w:r>
          </w:p>
          <w:p w:rsidR="00971DD8" w:rsidRDefault="00971DD8" w:rsidP="00971DD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971DD8" w:rsidRDefault="00971DD8" w:rsidP="00971DD8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971DD8" w:rsidTr="009F5059">
        <w:tc>
          <w:tcPr>
            <w:tcW w:w="9571" w:type="dxa"/>
            <w:gridSpan w:val="4"/>
          </w:tcPr>
          <w:p w:rsidR="00971DD8" w:rsidRDefault="00971DD8" w:rsidP="00971DD8">
            <w:pPr>
              <w:jc w:val="center"/>
            </w:pPr>
            <w:r w:rsidRPr="00F158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971DD8" w:rsidTr="00971DD8">
        <w:tc>
          <w:tcPr>
            <w:tcW w:w="817" w:type="dxa"/>
          </w:tcPr>
          <w:p w:rsidR="00971DD8" w:rsidRPr="00971DD8" w:rsidRDefault="00971DD8" w:rsidP="0097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971DD8" w:rsidRDefault="00971DD8" w:rsidP="00091CD8">
            <w:pPr>
              <w:jc w:val="center"/>
            </w:pPr>
            <w:r w:rsidRPr="00F15801">
              <w:rPr>
                <w:rFonts w:ascii="Times New Roman" w:hAnsi="Times New Roman" w:cs="Times New Roman"/>
                <w:sz w:val="28"/>
                <w:szCs w:val="28"/>
              </w:rPr>
              <w:t>Инструктаж по ДДТТ</w:t>
            </w:r>
          </w:p>
        </w:tc>
        <w:tc>
          <w:tcPr>
            <w:tcW w:w="2110" w:type="dxa"/>
          </w:tcPr>
          <w:p w:rsidR="00971DD8" w:rsidRDefault="00971DD8" w:rsidP="0097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1DD8" w:rsidRDefault="00971DD8" w:rsidP="0097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71DD8" w:rsidRDefault="00971DD8"/>
        </w:tc>
        <w:tc>
          <w:tcPr>
            <w:tcW w:w="2393" w:type="dxa"/>
          </w:tcPr>
          <w:p w:rsidR="00971DD8" w:rsidRDefault="00971DD8" w:rsidP="00971D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71DD8" w:rsidTr="00971DD8">
        <w:tc>
          <w:tcPr>
            <w:tcW w:w="817" w:type="dxa"/>
          </w:tcPr>
          <w:p w:rsidR="00971DD8" w:rsidRPr="00971DD8" w:rsidRDefault="00971DD8" w:rsidP="0097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971DD8" w:rsidRPr="00971DD8" w:rsidRDefault="00971DD8" w:rsidP="0009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Сбор и обновление информации по ДДТТ</w:t>
            </w:r>
          </w:p>
        </w:tc>
        <w:tc>
          <w:tcPr>
            <w:tcW w:w="2110" w:type="dxa"/>
          </w:tcPr>
          <w:p w:rsidR="00971DD8" w:rsidRDefault="00971DD8" w:rsidP="0097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1DD8" w:rsidRDefault="00971DD8" w:rsidP="0097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71DD8" w:rsidRDefault="00971DD8"/>
        </w:tc>
        <w:tc>
          <w:tcPr>
            <w:tcW w:w="2393" w:type="dxa"/>
          </w:tcPr>
          <w:p w:rsidR="00971DD8" w:rsidRDefault="00971DD8" w:rsidP="00971D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71DD8" w:rsidTr="00BD28B4">
        <w:tc>
          <w:tcPr>
            <w:tcW w:w="9571" w:type="dxa"/>
            <w:gridSpan w:val="4"/>
          </w:tcPr>
          <w:p w:rsidR="00971DD8" w:rsidRDefault="00971DD8" w:rsidP="00971DD8">
            <w:pPr>
              <w:jc w:val="center"/>
            </w:pPr>
            <w:r w:rsidRPr="008E73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971DD8" w:rsidRPr="00971DD8" w:rsidTr="00971DD8">
        <w:tc>
          <w:tcPr>
            <w:tcW w:w="817" w:type="dxa"/>
          </w:tcPr>
          <w:p w:rsidR="00971DD8" w:rsidRPr="00971DD8" w:rsidRDefault="00971DD8" w:rsidP="00971DD8">
            <w:pPr>
              <w:jc w:val="center"/>
              <w:rPr>
                <w:sz w:val="28"/>
                <w:szCs w:val="28"/>
              </w:rPr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971DD8" w:rsidRDefault="00971D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уголков по ДДТТ, обновление информации</w:t>
            </w:r>
            <w:r w:rsidR="00F0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</w:tcPr>
          <w:p w:rsidR="00971DD8" w:rsidRDefault="00971DD8" w:rsidP="0097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1DD8" w:rsidRDefault="00971DD8" w:rsidP="0097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1DD8" w:rsidRDefault="00971DD8"/>
        </w:tc>
        <w:tc>
          <w:tcPr>
            <w:tcW w:w="2393" w:type="dxa"/>
          </w:tcPr>
          <w:p w:rsidR="00971DD8" w:rsidRPr="00971DD8" w:rsidRDefault="00971DD8" w:rsidP="00971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«Ромашка», «Солнышко», «Одуванчик», «Непоседы», «Светлячок», «Ягодка», «Звездочка»</w:t>
            </w:r>
            <w:r w:rsidR="00091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DD8" w:rsidTr="00971DD8">
        <w:tc>
          <w:tcPr>
            <w:tcW w:w="817" w:type="dxa"/>
          </w:tcPr>
          <w:p w:rsidR="00971DD8" w:rsidRDefault="00971DD8" w:rsidP="00971DD8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971DD8" w:rsidRDefault="00971DD8" w:rsidP="00091CD8">
            <w:pPr>
              <w:jc w:val="center"/>
            </w:pPr>
            <w:r w:rsidRPr="009A06F6">
              <w:rPr>
                <w:rFonts w:ascii="Times New Roman" w:hAnsi="Times New Roman" w:cs="Times New Roman"/>
                <w:sz w:val="28"/>
                <w:szCs w:val="28"/>
              </w:rPr>
              <w:t>Веселые пятиминутки по ДДТТ</w:t>
            </w:r>
          </w:p>
        </w:tc>
        <w:tc>
          <w:tcPr>
            <w:tcW w:w="2110" w:type="dxa"/>
          </w:tcPr>
          <w:p w:rsidR="00971DD8" w:rsidRDefault="00971DD8" w:rsidP="0097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1DD8" w:rsidRDefault="00971DD8" w:rsidP="00971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1DD8" w:rsidRDefault="00971DD8"/>
        </w:tc>
        <w:tc>
          <w:tcPr>
            <w:tcW w:w="2393" w:type="dxa"/>
          </w:tcPr>
          <w:p w:rsidR="00971DD8" w:rsidRDefault="00971DD8" w:rsidP="00971DD8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«Солнышко», «Одуванчик», «Непоседы», «Светлячок», «Ягодка», «Звездочка»</w:t>
            </w:r>
            <w:r w:rsidR="00091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DD8" w:rsidTr="00971DD8">
        <w:tc>
          <w:tcPr>
            <w:tcW w:w="817" w:type="dxa"/>
          </w:tcPr>
          <w:p w:rsidR="00971DD8" w:rsidRDefault="00971DD8" w:rsidP="00971D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Прогулки: наблюдение за транспортом</w:t>
            </w:r>
          </w:p>
        </w:tc>
        <w:tc>
          <w:tcPr>
            <w:tcW w:w="2110" w:type="dxa"/>
          </w:tcPr>
          <w:p w:rsidR="00091CD8" w:rsidRDefault="00091CD8" w:rsidP="00091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971DD8" w:rsidRDefault="00091CD8" w:rsidP="00091CD8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«Солнышко», «Одуванчик», «Непоседы», «Светлячок», «Ягодка», «Звездочка»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DD8" w:rsidTr="00971DD8">
        <w:tc>
          <w:tcPr>
            <w:tcW w:w="817" w:type="dxa"/>
          </w:tcPr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971DD8" w:rsidRDefault="00091CD8" w:rsidP="00091CD8">
            <w:pPr>
              <w:jc w:val="center"/>
            </w:pPr>
            <w:r w:rsidRPr="009A06F6">
              <w:rPr>
                <w:rFonts w:ascii="Times New Roman" w:hAnsi="Times New Roman" w:cs="Times New Roman"/>
                <w:sz w:val="28"/>
                <w:szCs w:val="28"/>
              </w:rPr>
              <w:t>Проект: «Дорога и дети»</w:t>
            </w:r>
          </w:p>
        </w:tc>
        <w:tc>
          <w:tcPr>
            <w:tcW w:w="2110" w:type="dxa"/>
          </w:tcPr>
          <w:p w:rsidR="00091CD8" w:rsidRDefault="00091CD8" w:rsidP="00091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6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06F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971DD8" w:rsidRDefault="00091CD8" w:rsidP="00091CD8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</w:tc>
      </w:tr>
      <w:tr w:rsidR="00971DD8" w:rsidTr="00971DD8">
        <w:tc>
          <w:tcPr>
            <w:tcW w:w="817" w:type="dxa"/>
          </w:tcPr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с карточками: «Азбука дорожного движения»</w:t>
            </w:r>
          </w:p>
        </w:tc>
        <w:tc>
          <w:tcPr>
            <w:tcW w:w="2110" w:type="dxa"/>
          </w:tcPr>
          <w:p w:rsidR="00091CD8" w:rsidRPr="004C7118" w:rsidRDefault="00091CD8" w:rsidP="00091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1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71DD8" w:rsidRDefault="00091CD8" w:rsidP="00091CD8">
            <w:pPr>
              <w:jc w:val="center"/>
            </w:pPr>
            <w:r w:rsidRPr="004C711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971DD8" w:rsidRDefault="00091CD8" w:rsidP="00091CD8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«Непоседы», «Светлячок», «Ягодка»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DD8" w:rsidTr="00971DD8">
        <w:tc>
          <w:tcPr>
            <w:tcW w:w="817" w:type="dxa"/>
          </w:tcPr>
          <w:p w:rsidR="00971DD8" w:rsidRDefault="00091CD8" w:rsidP="00091CD8"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971DD8" w:rsidRDefault="00091CD8" w:rsidP="00091CD8">
            <w:pPr>
              <w:jc w:val="center"/>
            </w:pPr>
            <w:r w:rsidRPr="004C7118">
              <w:rPr>
                <w:rFonts w:ascii="Times New Roman" w:hAnsi="Times New Roman" w:cs="Times New Roman"/>
                <w:sz w:val="28"/>
                <w:szCs w:val="28"/>
              </w:rPr>
              <w:t>Кукольный театр: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Pr="004C7118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4C7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0" w:type="dxa"/>
          </w:tcPr>
          <w:p w:rsidR="00091CD8" w:rsidRDefault="00091CD8" w:rsidP="00091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091CD8" w:rsidRDefault="00091CD8" w:rsidP="00091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</w:t>
            </w:r>
          </w:p>
          <w:p w:rsidR="00971DD8" w:rsidRDefault="00091CD8" w:rsidP="0009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91CD8" w:rsidRDefault="00091CD8" w:rsidP="00091CD8">
            <w:pPr>
              <w:jc w:val="center"/>
            </w:pPr>
          </w:p>
        </w:tc>
        <w:tc>
          <w:tcPr>
            <w:tcW w:w="2393" w:type="dxa"/>
          </w:tcPr>
          <w:p w:rsidR="00971DD8" w:rsidRDefault="00091CD8" w:rsidP="00091CD8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«Непоседы», «Светлячок», «Ягодка», «Звездочка»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DD8" w:rsidTr="00971DD8">
        <w:tc>
          <w:tcPr>
            <w:tcW w:w="817" w:type="dxa"/>
          </w:tcPr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1" w:type="dxa"/>
          </w:tcPr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110" w:type="dxa"/>
          </w:tcPr>
          <w:p w:rsidR="00091CD8" w:rsidRDefault="00091CD8" w:rsidP="00091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971DD8" w:rsidRDefault="00091CD8" w:rsidP="00091CD8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«Ромашка», «Солнышко», «Одуванчик», «Непоседы», «Светлячок», «Ягодка», «Звездочка»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DD8" w:rsidTr="00971DD8">
        <w:tc>
          <w:tcPr>
            <w:tcW w:w="817" w:type="dxa"/>
          </w:tcPr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 (беседа)</w:t>
            </w:r>
          </w:p>
        </w:tc>
        <w:tc>
          <w:tcPr>
            <w:tcW w:w="2110" w:type="dxa"/>
          </w:tcPr>
          <w:p w:rsidR="00091CD8" w:rsidRDefault="00091CD8" w:rsidP="00091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5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393" w:type="dxa"/>
          </w:tcPr>
          <w:p w:rsidR="00971DD8" w:rsidRDefault="00091CD8" w:rsidP="00091CD8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«Ягодка», «Звездочка»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DD8" w:rsidTr="00971DD8">
        <w:tc>
          <w:tcPr>
            <w:tcW w:w="817" w:type="dxa"/>
          </w:tcPr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по ДДТТ</w:t>
            </w:r>
          </w:p>
        </w:tc>
        <w:tc>
          <w:tcPr>
            <w:tcW w:w="2110" w:type="dxa"/>
          </w:tcPr>
          <w:p w:rsidR="00091CD8" w:rsidRDefault="00091CD8" w:rsidP="00091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6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91CD8" w:rsidRDefault="00091CD8" w:rsidP="00091C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971DD8" w:rsidRDefault="00091CD8" w:rsidP="00091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971DD8" w:rsidRDefault="007C73CE" w:rsidP="007C73CE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«Солнышко», «Одуванчик», «Непоседы», «Светлячок», «Ягодка», «Звездочка»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DD8" w:rsidTr="00971DD8">
        <w:tc>
          <w:tcPr>
            <w:tcW w:w="817" w:type="dxa"/>
          </w:tcPr>
          <w:p w:rsidR="00971DD8" w:rsidRDefault="007C73CE" w:rsidP="007C73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</w:tcPr>
          <w:p w:rsidR="00971DD8" w:rsidRDefault="007C73CE" w:rsidP="007C73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«Красный, желтый, зеленый»</w:t>
            </w:r>
          </w:p>
        </w:tc>
        <w:tc>
          <w:tcPr>
            <w:tcW w:w="2110" w:type="dxa"/>
          </w:tcPr>
          <w:p w:rsidR="007C73CE" w:rsidRPr="006F0760" w:rsidRDefault="007C73CE" w:rsidP="007C73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76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71DD8" w:rsidRDefault="007C73CE" w:rsidP="007C73CE">
            <w:pPr>
              <w:jc w:val="center"/>
            </w:pPr>
            <w:r w:rsidRPr="006F0760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393" w:type="dxa"/>
          </w:tcPr>
          <w:p w:rsidR="00971DD8" w:rsidRDefault="007C73CE" w:rsidP="007C73CE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«Непоседы», «Светлячок», «Ягодка», «Звездочка»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DD8" w:rsidTr="00971DD8">
        <w:tc>
          <w:tcPr>
            <w:tcW w:w="817" w:type="dxa"/>
          </w:tcPr>
          <w:p w:rsidR="00971DD8" w:rsidRDefault="007C73CE" w:rsidP="007C73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</w:tcPr>
          <w:p w:rsidR="00971DD8" w:rsidRDefault="007C73CE" w:rsidP="007C73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ДДТТ различного уровня</w:t>
            </w:r>
          </w:p>
        </w:tc>
        <w:tc>
          <w:tcPr>
            <w:tcW w:w="2110" w:type="dxa"/>
          </w:tcPr>
          <w:p w:rsidR="007C73CE" w:rsidRPr="007C73CE" w:rsidRDefault="007C73CE" w:rsidP="007C73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C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1DD8" w:rsidRPr="007C73CE" w:rsidRDefault="007C73CE" w:rsidP="007C73CE">
            <w:pPr>
              <w:jc w:val="center"/>
              <w:rPr>
                <w:b/>
              </w:rPr>
            </w:pPr>
            <w:r w:rsidRPr="007C73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971DD8" w:rsidRDefault="007C73CE" w:rsidP="007C73CE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«Ромашка», «Солнышко», «Одуванчик», «Непоседы», «Светлячок», «Ягодка», «Звездочка»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73CE" w:rsidTr="007C240B">
        <w:tc>
          <w:tcPr>
            <w:tcW w:w="9571" w:type="dxa"/>
            <w:gridSpan w:val="4"/>
          </w:tcPr>
          <w:p w:rsidR="007C73CE" w:rsidRDefault="007C73CE" w:rsidP="007C73CE">
            <w:pPr>
              <w:jc w:val="center"/>
            </w:pPr>
            <w:r w:rsidRPr="006F07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971DD8" w:rsidTr="00971DD8">
        <w:tc>
          <w:tcPr>
            <w:tcW w:w="817" w:type="dxa"/>
          </w:tcPr>
          <w:p w:rsidR="00971DD8" w:rsidRDefault="007C73CE" w:rsidP="007C73CE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971DD8" w:rsidRDefault="007C73CE" w:rsidP="007C73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«Безопасность на улице и дорогах»</w:t>
            </w:r>
          </w:p>
        </w:tc>
        <w:tc>
          <w:tcPr>
            <w:tcW w:w="2110" w:type="dxa"/>
          </w:tcPr>
          <w:p w:rsidR="007C73CE" w:rsidRPr="007C73CE" w:rsidRDefault="007C73CE" w:rsidP="007C73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C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1DD8" w:rsidRDefault="007C73CE" w:rsidP="007C73CE">
            <w:pPr>
              <w:jc w:val="center"/>
            </w:pPr>
            <w:r w:rsidRPr="007C73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971DD8" w:rsidRDefault="007C73CE" w:rsidP="007C73CE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«Ромашка», «Солнышко», «Одуванчик», «Непоседы», «Светлячок», «Ягодка», «Звездочка»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DD8" w:rsidTr="00971DD8">
        <w:tc>
          <w:tcPr>
            <w:tcW w:w="817" w:type="dxa"/>
          </w:tcPr>
          <w:p w:rsidR="00971DD8" w:rsidRDefault="007C73CE" w:rsidP="007C73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971DD8" w:rsidRDefault="007C73CE" w:rsidP="007C73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для родителей с информацией о ДДТТ</w:t>
            </w:r>
          </w:p>
        </w:tc>
        <w:tc>
          <w:tcPr>
            <w:tcW w:w="2110" w:type="dxa"/>
          </w:tcPr>
          <w:p w:rsidR="007C73CE" w:rsidRPr="007C73CE" w:rsidRDefault="007C73CE" w:rsidP="007C73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3C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1DD8" w:rsidRDefault="007C73CE" w:rsidP="007C73CE">
            <w:pPr>
              <w:jc w:val="center"/>
            </w:pPr>
            <w:r w:rsidRPr="007C73C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971DD8" w:rsidRDefault="007C73CE" w:rsidP="007C73CE">
            <w:pPr>
              <w:jc w:val="center"/>
            </w:pPr>
            <w:r w:rsidRPr="00971DD8">
              <w:rPr>
                <w:rFonts w:ascii="Times New Roman" w:hAnsi="Times New Roman" w:cs="Times New Roman"/>
                <w:sz w:val="28"/>
                <w:szCs w:val="28"/>
              </w:rPr>
              <w:t>«Ромашка», «Солнышко», «Одуванчик», «Непоседы», «Светлячок», «Ягодка», «Звездочка»</w:t>
            </w:r>
          </w:p>
        </w:tc>
      </w:tr>
    </w:tbl>
    <w:p w:rsidR="002A7FA7" w:rsidRDefault="002A7FA7"/>
    <w:sectPr w:rsidR="002A7FA7" w:rsidSect="002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71DD8"/>
    <w:rsid w:val="00091CD8"/>
    <w:rsid w:val="00097A1E"/>
    <w:rsid w:val="001A387D"/>
    <w:rsid w:val="002A7FA7"/>
    <w:rsid w:val="00601160"/>
    <w:rsid w:val="00700305"/>
    <w:rsid w:val="007C73CE"/>
    <w:rsid w:val="007E44D0"/>
    <w:rsid w:val="00971DD8"/>
    <w:rsid w:val="00990133"/>
    <w:rsid w:val="00AD6373"/>
    <w:rsid w:val="00E853CB"/>
    <w:rsid w:val="00EB0CCD"/>
    <w:rsid w:val="00EB18CE"/>
    <w:rsid w:val="00EF52B3"/>
    <w:rsid w:val="00F0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DD8"/>
    <w:pPr>
      <w:spacing w:after="0" w:line="240" w:lineRule="auto"/>
    </w:pPr>
  </w:style>
  <w:style w:type="table" w:styleId="a4">
    <w:name w:val="Table Grid"/>
    <w:basedOn w:val="a1"/>
    <w:uiPriority w:val="59"/>
    <w:rsid w:val="0097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2018-01-25T07:14:00Z</dcterms:created>
  <dcterms:modified xsi:type="dcterms:W3CDTF">2018-01-25T07:42:00Z</dcterms:modified>
</cp:coreProperties>
</file>