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52" w:rsidRPr="005D45D3" w:rsidRDefault="00BF5052" w:rsidP="00BF5052">
      <w:pPr>
        <w:jc w:val="center"/>
        <w:rPr>
          <w:b/>
          <w:bCs/>
          <w:sz w:val="28"/>
          <w:szCs w:val="28"/>
        </w:rPr>
      </w:pPr>
      <w:r w:rsidRPr="005D45D3">
        <w:rPr>
          <w:b/>
          <w:bCs/>
          <w:sz w:val="28"/>
          <w:szCs w:val="28"/>
        </w:rPr>
        <w:t>План работы</w:t>
      </w:r>
      <w:r>
        <w:rPr>
          <w:b/>
          <w:bCs/>
          <w:sz w:val="28"/>
          <w:szCs w:val="28"/>
        </w:rPr>
        <w:t xml:space="preserve"> на 2022-2023 учебный год</w:t>
      </w:r>
      <w:r w:rsidRPr="005D45D3">
        <w:rPr>
          <w:b/>
          <w:bCs/>
          <w:sz w:val="28"/>
          <w:szCs w:val="28"/>
        </w:rPr>
        <w:t xml:space="preserve"> по профилактике детского дорожно-транспортного травматизма.</w:t>
      </w:r>
    </w:p>
    <w:p w:rsidR="00BF5052" w:rsidRPr="005D45D3" w:rsidRDefault="00BF5052" w:rsidP="00BF5052">
      <w:pPr>
        <w:ind w:left="-567"/>
        <w:jc w:val="both"/>
        <w:rPr>
          <w:sz w:val="28"/>
          <w:szCs w:val="28"/>
        </w:rPr>
      </w:pPr>
      <w:bookmarkStart w:id="0" w:name="_GoBack"/>
      <w:r w:rsidRPr="005D45D3">
        <w:rPr>
          <w:b/>
          <w:bCs/>
          <w:sz w:val="28"/>
          <w:szCs w:val="28"/>
        </w:rPr>
        <w:t xml:space="preserve">Цель: </w:t>
      </w:r>
      <w:r w:rsidRPr="005D45D3">
        <w:rPr>
          <w:sz w:val="28"/>
          <w:szCs w:val="28"/>
        </w:rPr>
        <w:t>создание условий для формирования у дошкольников устойчивых навыков безопасного поведения на улицах и дорогах.</w:t>
      </w:r>
    </w:p>
    <w:p w:rsidR="00BF5052" w:rsidRPr="005D45D3" w:rsidRDefault="00BF5052" w:rsidP="00BF5052">
      <w:pPr>
        <w:ind w:left="-567"/>
        <w:jc w:val="both"/>
        <w:rPr>
          <w:b/>
          <w:bCs/>
          <w:sz w:val="28"/>
          <w:szCs w:val="28"/>
        </w:rPr>
      </w:pPr>
      <w:r w:rsidRPr="005D45D3">
        <w:rPr>
          <w:b/>
          <w:bCs/>
          <w:sz w:val="28"/>
          <w:szCs w:val="28"/>
        </w:rPr>
        <w:t>Задачи:</w:t>
      </w:r>
    </w:p>
    <w:p w:rsidR="00BF5052" w:rsidRPr="005D45D3" w:rsidRDefault="00BF5052" w:rsidP="00BF5052">
      <w:pPr>
        <w:ind w:left="-567"/>
        <w:jc w:val="both"/>
        <w:rPr>
          <w:sz w:val="28"/>
          <w:szCs w:val="28"/>
        </w:rPr>
      </w:pPr>
      <w:r w:rsidRPr="005D45D3">
        <w:rPr>
          <w:sz w:val="28"/>
          <w:szCs w:val="28"/>
        </w:rPr>
        <w:t>1.Сформировать у детей устойчивые навыки соблюдения и выполнения правил дорожного движения.</w:t>
      </w:r>
    </w:p>
    <w:p w:rsidR="00BF5052" w:rsidRPr="005D45D3" w:rsidRDefault="00BF5052" w:rsidP="00BF5052">
      <w:pPr>
        <w:ind w:left="-567"/>
        <w:jc w:val="both"/>
        <w:rPr>
          <w:sz w:val="28"/>
          <w:szCs w:val="28"/>
        </w:rPr>
      </w:pPr>
      <w:r w:rsidRPr="005D45D3">
        <w:rPr>
          <w:sz w:val="28"/>
          <w:szCs w:val="28"/>
        </w:rPr>
        <w:t>2.Применять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BF5052" w:rsidRPr="005D45D3" w:rsidRDefault="00BF5052" w:rsidP="00BF5052">
      <w:pPr>
        <w:ind w:left="-567"/>
        <w:jc w:val="both"/>
        <w:rPr>
          <w:sz w:val="28"/>
          <w:szCs w:val="28"/>
        </w:rPr>
      </w:pPr>
      <w:r w:rsidRPr="005D45D3">
        <w:rPr>
          <w:sz w:val="28"/>
          <w:szCs w:val="28"/>
        </w:rPr>
        <w:t>3.Поддерживать у родителей устойчивый интерес к безопасности и здоровью детей как участника дорожного движения.</w:t>
      </w:r>
    </w:p>
    <w:p w:rsidR="00BF5052" w:rsidRPr="005D45D3" w:rsidRDefault="00BF5052" w:rsidP="00BF5052">
      <w:pPr>
        <w:ind w:left="-567"/>
        <w:jc w:val="both"/>
        <w:rPr>
          <w:sz w:val="28"/>
          <w:szCs w:val="28"/>
        </w:rPr>
      </w:pPr>
      <w:r w:rsidRPr="005D45D3">
        <w:rPr>
          <w:sz w:val="28"/>
          <w:szCs w:val="28"/>
        </w:rPr>
        <w:t>4.Использовать материально-технический потенциал образовательной организации и другие возможности для обучения и воспитания грамотных участников дорожного движения.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60"/>
        <w:gridCol w:w="3669"/>
        <w:gridCol w:w="2510"/>
        <w:gridCol w:w="2695"/>
      </w:tblGrid>
      <w:tr w:rsidR="00BF5052" w:rsidRPr="005D45D3" w:rsidTr="00F40D15">
        <w:tc>
          <w:tcPr>
            <w:tcW w:w="1226" w:type="dxa"/>
            <w:gridSpan w:val="2"/>
          </w:tcPr>
          <w:bookmarkEnd w:id="0"/>
          <w:p w:rsidR="00BF5052" w:rsidRPr="005D45D3" w:rsidRDefault="00BF5052" w:rsidP="00F40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5D3">
              <w:rPr>
                <w:b/>
                <w:bCs/>
                <w:sz w:val="28"/>
                <w:szCs w:val="28"/>
              </w:rPr>
              <w:t>№</w:t>
            </w:r>
          </w:p>
          <w:p w:rsidR="00BF5052" w:rsidRPr="005D45D3" w:rsidRDefault="00BF5052" w:rsidP="00F40D1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D45D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D45D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67" w:type="dxa"/>
          </w:tcPr>
          <w:p w:rsidR="00BF5052" w:rsidRPr="005D45D3" w:rsidRDefault="00BF5052" w:rsidP="00F40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5D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5D3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5D3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F5052" w:rsidRPr="005D45D3" w:rsidTr="00F40D15">
        <w:tc>
          <w:tcPr>
            <w:tcW w:w="10455" w:type="dxa"/>
            <w:gridSpan w:val="5"/>
          </w:tcPr>
          <w:p w:rsidR="00BF5052" w:rsidRPr="005D45D3" w:rsidRDefault="00BF5052" w:rsidP="00F40D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D45D3">
              <w:rPr>
                <w:b/>
                <w:bCs/>
                <w:i/>
                <w:iCs/>
                <w:sz w:val="28"/>
                <w:szCs w:val="28"/>
              </w:rPr>
              <w:t>Работа  с педагогами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1.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Составление плана работы по ДДТТ.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Август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Сентябрь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Старший воспитатель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2.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 xml:space="preserve">Подбор и обновление методической литературы и наглядных пособий; </w:t>
            </w:r>
            <w:r w:rsidRPr="005D45D3">
              <w:rPr>
                <w:rStyle w:val="c2"/>
                <w:sz w:val="28"/>
                <w:szCs w:val="28"/>
              </w:rPr>
              <w:t xml:space="preserve">обновление и дополнение настольных, дидактических, сюжетно-ролевых игр по ПДД </w:t>
            </w:r>
            <w:r w:rsidRPr="005D45D3">
              <w:rPr>
                <w:sz w:val="28"/>
                <w:szCs w:val="28"/>
              </w:rPr>
              <w:t xml:space="preserve">  в группах и на сайте образовательной организации.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Старший воспитатель</w:t>
            </w:r>
          </w:p>
          <w:p w:rsidR="00BF5052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Кудряшова С.Ю.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F5052" w:rsidRPr="005D45D3" w:rsidTr="00F40D15">
        <w:trPr>
          <w:trHeight w:val="1196"/>
        </w:trPr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3.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Организация уголков безопасности в группах (оформление альбом, плакатов, макетов; подбор художественной литературы; изготовление атрибутов  и дидактических игр по ПДД).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4.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Координация деятельности персонала образовательной организации  по предупреждению травматизма среди воспитанников.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Старший воспитатель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5.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Осуществление контроля по реализации плана по профилактике травматизма воспитанников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Старший воспитатель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6.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 xml:space="preserve">Изготовление памяток  и буклетов  по правилам </w:t>
            </w:r>
            <w:r w:rsidRPr="005D45D3">
              <w:rPr>
                <w:sz w:val="28"/>
                <w:szCs w:val="28"/>
              </w:rPr>
              <w:lastRenderedPageBreak/>
              <w:t>дорожного движения.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Старший воспитатель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Подготовка и проведение развлечений по ПДД.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Специалисты</w:t>
            </w:r>
          </w:p>
        </w:tc>
      </w:tr>
      <w:tr w:rsidR="00BF5052" w:rsidRPr="005D45D3" w:rsidTr="00F40D15">
        <w:tc>
          <w:tcPr>
            <w:tcW w:w="10455" w:type="dxa"/>
            <w:gridSpan w:val="5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b/>
                <w:bCs/>
                <w:i/>
                <w:iCs/>
                <w:sz w:val="28"/>
                <w:szCs w:val="28"/>
              </w:rPr>
              <w:t>Работа  с детьми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1.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Экскурсии и целевые прогулки: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-Наблюдение за движением пешеходов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-Наблюдение за движением транспорта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-Наблюдение за работой светофора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 xml:space="preserve">-Рассматривание видов транспорта 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-Прогулка к пешеходному переходу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-Знакомство с улицей, дорогой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 xml:space="preserve">-Наблюдение за движением грузового транспорта 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-Знаки на дороге – место установки, назначение.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2.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и инструктажи</w:t>
            </w:r>
            <w:r w:rsidRPr="005D45D3">
              <w:rPr>
                <w:sz w:val="28"/>
                <w:szCs w:val="28"/>
              </w:rPr>
              <w:t>: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-Что ты знаешь об улице?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-Мы пешеходы – места движения пешеходов, их название, назначение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-Правила поведения на дороге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-Мой путь в детский сад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-Катание на велосипеде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-Помощники на дороге – знаки, светофор, регулировщик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-Будь внимателен на дороге!</w:t>
            </w:r>
          </w:p>
          <w:p w:rsidR="00BF5052" w:rsidRPr="005D45D3" w:rsidRDefault="00BF5052" w:rsidP="00F40D15">
            <w:pPr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-Уроки мудреца Светофора и др.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3.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Участие в месячниках  безопасности движения согласно плану Управления образования.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4.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Весёлые пятиминутки по ДДТТ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5.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Проведение подвижных и сюжетно-ролевых игр, дидактических игр по ДДТТ.</w:t>
            </w:r>
            <w:r w:rsidRPr="005D45D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6.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Участие в конкурсах по ДДТТ различного уровня.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7.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Просмотр мультфильмов по ПДД: «</w:t>
            </w:r>
            <w:proofErr w:type="spellStart"/>
            <w:r w:rsidRPr="005D45D3">
              <w:rPr>
                <w:sz w:val="28"/>
                <w:szCs w:val="28"/>
              </w:rPr>
              <w:t>Смешарики</w:t>
            </w:r>
            <w:proofErr w:type="spellEnd"/>
            <w:r w:rsidRPr="005D45D3">
              <w:rPr>
                <w:sz w:val="28"/>
                <w:szCs w:val="28"/>
              </w:rPr>
              <w:t>», «</w:t>
            </w:r>
            <w:proofErr w:type="spellStart"/>
            <w:r w:rsidRPr="005D45D3">
              <w:rPr>
                <w:sz w:val="28"/>
                <w:szCs w:val="28"/>
              </w:rPr>
              <w:t>Робокар</w:t>
            </w:r>
            <w:proofErr w:type="spellEnd"/>
            <w:r w:rsidRPr="005D45D3">
              <w:rPr>
                <w:sz w:val="28"/>
                <w:szCs w:val="28"/>
              </w:rPr>
              <w:t xml:space="preserve"> Поли», «Уроки тётушки Совы» </w:t>
            </w:r>
            <w:r w:rsidRPr="005D45D3">
              <w:rPr>
                <w:sz w:val="28"/>
                <w:szCs w:val="28"/>
              </w:rPr>
              <w:lastRenderedPageBreak/>
              <w:t>и др.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Встреча с инспектором  ГИБДД (беседа)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Старший воспитатель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9.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rStyle w:val="c2"/>
                <w:sz w:val="28"/>
                <w:szCs w:val="28"/>
              </w:rPr>
            </w:pPr>
            <w:r w:rsidRPr="005D45D3">
              <w:rPr>
                <w:rStyle w:val="c2"/>
                <w:sz w:val="28"/>
                <w:szCs w:val="28"/>
              </w:rPr>
              <w:t>Мероприятия:</w:t>
            </w:r>
          </w:p>
          <w:p w:rsidR="00BF5052" w:rsidRDefault="00BF5052" w:rsidP="00F40D1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621B">
              <w:rPr>
                <w:color w:val="000000"/>
                <w:sz w:val="28"/>
                <w:szCs w:val="28"/>
                <w:shd w:val="clear" w:color="auto" w:fill="FFFFFF"/>
              </w:rPr>
              <w:t>Викторина по ПДД «Знатоки правил дорожного движения»</w:t>
            </w:r>
          </w:p>
          <w:p w:rsidR="00BF5052" w:rsidRDefault="00BF5052" w:rsidP="00F40D15">
            <w:pPr>
              <w:jc w:val="both"/>
              <w:rPr>
                <w:rFonts w:eastAsia="Calibri"/>
                <w:sz w:val="28"/>
                <w:szCs w:val="28"/>
              </w:rPr>
            </w:pPr>
            <w:r w:rsidRPr="00B1621B">
              <w:rPr>
                <w:rFonts w:eastAsia="Calibri"/>
                <w:sz w:val="28"/>
                <w:szCs w:val="28"/>
              </w:rPr>
              <w:t>Развлечение по ПДД «Правила дорожные – правила надежные»</w:t>
            </w:r>
          </w:p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Спортивно-развлекательное соревнование: «</w:t>
            </w:r>
            <w:r>
              <w:rPr>
                <w:sz w:val="28"/>
                <w:szCs w:val="28"/>
              </w:rPr>
              <w:t>Красный, жёлтый, зелёный»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</w:p>
          <w:p w:rsidR="00BF5052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Март</w:t>
            </w:r>
          </w:p>
          <w:p w:rsidR="00BF5052" w:rsidRDefault="00BF5052" w:rsidP="00F40D15">
            <w:pPr>
              <w:jc w:val="center"/>
              <w:rPr>
                <w:sz w:val="28"/>
                <w:szCs w:val="28"/>
              </w:rPr>
            </w:pPr>
          </w:p>
          <w:p w:rsidR="00BF5052" w:rsidRDefault="00BF5052" w:rsidP="00F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Старший воспитатель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  <w:p w:rsidR="00BF5052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Старшего дошкольного возраста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rStyle w:val="c2"/>
                <w:sz w:val="28"/>
                <w:szCs w:val="28"/>
              </w:rPr>
            </w:pPr>
            <w:r w:rsidRPr="00B1621B">
              <w:rPr>
                <w:rFonts w:eastAsia="Calibri"/>
                <w:sz w:val="28"/>
                <w:szCs w:val="28"/>
              </w:rPr>
              <w:t>Кукольный театр «Сказка о правилах дорожного движения»</w:t>
            </w:r>
          </w:p>
        </w:tc>
        <w:tc>
          <w:tcPr>
            <w:tcW w:w="2596" w:type="dxa"/>
          </w:tcPr>
          <w:p w:rsidR="00BF5052" w:rsidRDefault="00BF5052" w:rsidP="00F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  <w:p w:rsidR="00BF5052" w:rsidRDefault="00BF5052" w:rsidP="00F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45D3">
              <w:rPr>
                <w:sz w:val="28"/>
                <w:szCs w:val="28"/>
              </w:rPr>
              <w:t>таршего дошкольного возраста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</w:p>
        </w:tc>
      </w:tr>
      <w:tr w:rsidR="00BF5052" w:rsidRPr="005D45D3" w:rsidTr="00F40D15">
        <w:tc>
          <w:tcPr>
            <w:tcW w:w="10455" w:type="dxa"/>
            <w:gridSpan w:val="5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b/>
                <w:bCs/>
                <w:i/>
                <w:iCs/>
                <w:sz w:val="28"/>
                <w:szCs w:val="28"/>
              </w:rPr>
              <w:t>Работа  с родителями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1.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Оформление стендов, папок-передвижек, буклетов, памяток для родителей по правилам дорожного движения.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Старший воспитатель,</w:t>
            </w:r>
          </w:p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2.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Привлечение родителей к изготовлению атрибутов для сюжетно-ролевых игр.</w:t>
            </w: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3.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Проведение консультаций: «Безопасность на улице и дорогах»</w:t>
            </w:r>
          </w:p>
          <w:p w:rsidR="00BF5052" w:rsidRPr="005D45D3" w:rsidRDefault="00BF5052" w:rsidP="00F40D15">
            <w:pPr>
              <w:pStyle w:val="Default"/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 xml:space="preserve">«Безопасность детей – забота взрослых» </w:t>
            </w:r>
          </w:p>
          <w:p w:rsidR="00BF5052" w:rsidRPr="005D45D3" w:rsidRDefault="00BF5052" w:rsidP="00F40D15">
            <w:pPr>
              <w:pStyle w:val="Default"/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 xml:space="preserve"> «Типичные ошибки детей при переходе улиц и дорог». </w:t>
            </w:r>
          </w:p>
          <w:p w:rsidR="00BF5052" w:rsidRPr="005D45D3" w:rsidRDefault="00BF5052" w:rsidP="00F40D15">
            <w:pPr>
              <w:pStyle w:val="Default"/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 xml:space="preserve"> «Ребёнок в автомобиле» </w:t>
            </w:r>
          </w:p>
          <w:p w:rsidR="00BF5052" w:rsidRPr="005D45D3" w:rsidRDefault="00BF5052" w:rsidP="00F40D15">
            <w:pPr>
              <w:pStyle w:val="Default"/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 xml:space="preserve"> «Родители – пример для детей» </w:t>
            </w:r>
          </w:p>
          <w:p w:rsidR="00BF5052" w:rsidRPr="005D45D3" w:rsidRDefault="00BF5052" w:rsidP="00F40D15">
            <w:pPr>
              <w:pStyle w:val="Default"/>
              <w:jc w:val="both"/>
              <w:rPr>
                <w:rFonts w:cstheme="minorBidi"/>
                <w:sz w:val="28"/>
                <w:szCs w:val="28"/>
              </w:rPr>
            </w:pPr>
            <w:r w:rsidRPr="005D45D3">
              <w:rPr>
                <w:rFonts w:cstheme="minorBidi"/>
                <w:sz w:val="28"/>
                <w:szCs w:val="28"/>
              </w:rPr>
              <w:t xml:space="preserve">«Безопасная дорога» </w:t>
            </w:r>
          </w:p>
          <w:p w:rsidR="00BF5052" w:rsidRPr="005D45D3" w:rsidRDefault="00BF5052" w:rsidP="00F40D15">
            <w:pPr>
              <w:pStyle w:val="Default"/>
              <w:jc w:val="both"/>
              <w:rPr>
                <w:rFonts w:cstheme="minorBidi"/>
                <w:sz w:val="28"/>
                <w:szCs w:val="28"/>
              </w:rPr>
            </w:pPr>
            <w:r w:rsidRPr="005D45D3">
              <w:rPr>
                <w:rFonts w:cstheme="minorBidi"/>
                <w:sz w:val="28"/>
                <w:szCs w:val="28"/>
              </w:rPr>
              <w:t xml:space="preserve">«Советы по безопасности на дороге» </w:t>
            </w:r>
          </w:p>
          <w:p w:rsidR="00BF5052" w:rsidRPr="005D45D3" w:rsidRDefault="00BF5052" w:rsidP="00F40D15">
            <w:pPr>
              <w:pStyle w:val="Default"/>
              <w:jc w:val="both"/>
              <w:rPr>
                <w:rFonts w:cstheme="minorBidi"/>
                <w:sz w:val="28"/>
                <w:szCs w:val="28"/>
              </w:rPr>
            </w:pPr>
            <w:r w:rsidRPr="005D45D3">
              <w:rPr>
                <w:rFonts w:cstheme="minorBidi"/>
                <w:sz w:val="28"/>
                <w:szCs w:val="28"/>
              </w:rPr>
              <w:t xml:space="preserve"> «Что самое трудное при движении на улице» </w:t>
            </w:r>
          </w:p>
          <w:p w:rsidR="00BF5052" w:rsidRPr="005D45D3" w:rsidRDefault="00BF5052" w:rsidP="00F40D15">
            <w:pPr>
              <w:pStyle w:val="Default"/>
              <w:jc w:val="both"/>
              <w:rPr>
                <w:sz w:val="28"/>
                <w:szCs w:val="28"/>
              </w:rPr>
            </w:pPr>
            <w:r w:rsidRPr="005D45D3">
              <w:rPr>
                <w:rFonts w:cstheme="minorBidi"/>
                <w:sz w:val="28"/>
                <w:szCs w:val="28"/>
              </w:rPr>
              <w:t xml:space="preserve"> «Что нужно знать будущим школьникам о правилах дорожного движения»</w:t>
            </w:r>
            <w:proofErr w:type="gramStart"/>
            <w:r w:rsidRPr="005D45D3">
              <w:rPr>
                <w:rFonts w:cstheme="minorBid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  <w:tr w:rsidR="00BF5052" w:rsidRPr="005D45D3" w:rsidTr="00F40D15">
        <w:tc>
          <w:tcPr>
            <w:tcW w:w="709" w:type="dxa"/>
          </w:tcPr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4.</w:t>
            </w:r>
          </w:p>
        </w:tc>
        <w:tc>
          <w:tcPr>
            <w:tcW w:w="4384" w:type="dxa"/>
            <w:gridSpan w:val="2"/>
          </w:tcPr>
          <w:p w:rsidR="00BF5052" w:rsidRPr="005D45D3" w:rsidRDefault="00BF5052" w:rsidP="00F40D15">
            <w:pPr>
              <w:pStyle w:val="Default"/>
              <w:jc w:val="both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 xml:space="preserve">Освещение тем по дорожной безопасности на родительских собраниях. </w:t>
            </w:r>
          </w:p>
          <w:p w:rsidR="00BF5052" w:rsidRPr="005D45D3" w:rsidRDefault="00BF5052" w:rsidP="00F40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66" w:type="dxa"/>
          </w:tcPr>
          <w:p w:rsidR="00BF5052" w:rsidRPr="005D45D3" w:rsidRDefault="00BF5052" w:rsidP="00F40D15">
            <w:pPr>
              <w:jc w:val="center"/>
              <w:rPr>
                <w:sz w:val="28"/>
                <w:szCs w:val="28"/>
              </w:rPr>
            </w:pPr>
            <w:r w:rsidRPr="005D45D3">
              <w:rPr>
                <w:sz w:val="28"/>
                <w:szCs w:val="28"/>
              </w:rPr>
              <w:t>Воспитатели групп</w:t>
            </w:r>
          </w:p>
        </w:tc>
      </w:tr>
    </w:tbl>
    <w:p w:rsidR="00BF5052" w:rsidRPr="005D45D3" w:rsidRDefault="00BF5052" w:rsidP="00BF5052">
      <w:pPr>
        <w:jc w:val="both"/>
        <w:rPr>
          <w:sz w:val="28"/>
          <w:szCs w:val="28"/>
        </w:rPr>
      </w:pPr>
    </w:p>
    <w:p w:rsidR="00BF5052" w:rsidRPr="005D45D3" w:rsidRDefault="00BF5052" w:rsidP="00BF5052">
      <w:pPr>
        <w:jc w:val="center"/>
        <w:rPr>
          <w:b/>
          <w:bCs/>
          <w:sz w:val="28"/>
          <w:szCs w:val="28"/>
        </w:rPr>
      </w:pPr>
    </w:p>
    <w:p w:rsidR="00BF5052" w:rsidRPr="005D45D3" w:rsidRDefault="00BF5052" w:rsidP="00BF5052">
      <w:pPr>
        <w:jc w:val="center"/>
        <w:rPr>
          <w:b/>
          <w:bCs/>
          <w:sz w:val="28"/>
          <w:szCs w:val="28"/>
        </w:rPr>
      </w:pPr>
    </w:p>
    <w:p w:rsidR="00BF5052" w:rsidRPr="005D45D3" w:rsidRDefault="00BF5052" w:rsidP="00BF5052">
      <w:pPr>
        <w:jc w:val="center"/>
        <w:rPr>
          <w:b/>
          <w:bCs/>
          <w:sz w:val="28"/>
          <w:szCs w:val="28"/>
        </w:rPr>
      </w:pPr>
    </w:p>
    <w:p w:rsidR="00264BD9" w:rsidRDefault="00264BD9"/>
    <w:sectPr w:rsidR="00264BD9" w:rsidSect="00BF50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F0"/>
    <w:rsid w:val="001718F0"/>
    <w:rsid w:val="00264BD9"/>
    <w:rsid w:val="00B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BF5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BF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2023-02-25T16:33:00Z</dcterms:created>
  <dcterms:modified xsi:type="dcterms:W3CDTF">2023-02-25T16:34:00Z</dcterms:modified>
</cp:coreProperties>
</file>