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75" w:rsidRDefault="00663D75" w:rsidP="00663D75">
      <w:pPr>
        <w:pStyle w:val="ConsPlusNormal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63D75" w:rsidRDefault="00663D75" w:rsidP="00663D75">
      <w:pPr>
        <w:pStyle w:val="ConsPlusNormal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663D75" w:rsidRDefault="00663D75" w:rsidP="00663D7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63D75" w:rsidRDefault="00663D75" w:rsidP="00663D75">
      <w:pPr>
        <w:pStyle w:val="ConsPlusNormal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63D75" w:rsidRDefault="00663D75" w:rsidP="00663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детский сад «Тополёк»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муниципальных учреждений Мышкинского муниципального района № __  на _____ 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ы)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F2A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г.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63D75" w:rsidRDefault="00663D75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663D75" w:rsidTr="00663D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63D75" w:rsidTr="00663D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35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 общему образованию)</w:t>
            </w:r>
          </w:p>
        </w:tc>
      </w:tr>
      <w:tr w:rsidR="00663D75" w:rsidTr="00663D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образовательных программ дошкольного образования</w:t>
            </w: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</w:t>
            </w: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</w:tr>
    </w:tbl>
    <w:p w:rsidR="00663D75" w:rsidRDefault="00663D75" w:rsidP="00663D75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83"/>
        <w:gridCol w:w="1988"/>
        <w:gridCol w:w="1701"/>
        <w:gridCol w:w="1130"/>
        <w:gridCol w:w="1133"/>
        <w:gridCol w:w="1090"/>
        <w:gridCol w:w="1145"/>
        <w:gridCol w:w="1701"/>
        <w:gridCol w:w="1134"/>
      </w:tblGrid>
      <w:tr w:rsidR="00663D75" w:rsidTr="00FB13E6">
        <w:trPr>
          <w:trHeight w:val="4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63D75" w:rsidTr="00FB13E6">
        <w:trPr>
          <w:trHeight w:val="224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663D75" w:rsidTr="00FB13E6">
        <w:trPr>
          <w:trHeight w:val="108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0" w:rsidRDefault="001130A0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 w:cs="Times New Roman"/>
                <w:sz w:val="24"/>
                <w:szCs w:val="24"/>
              </w:rPr>
              <w:t>786210000132013340111Д45000</w:t>
            </w:r>
          </w:p>
          <w:p w:rsidR="00663D75" w:rsidRDefault="001130A0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 w:cs="Times New Roman"/>
                <w:sz w:val="24"/>
                <w:szCs w:val="24"/>
              </w:rPr>
              <w:t>3010003010651001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FB13E6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9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663D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FB13E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 w:rsidP="0069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FB13E6">
        <w:trPr>
          <w:trHeight w:val="304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002.Удовлетворённость потребителя</w:t>
            </w:r>
            <w:r w:rsidR="00FB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9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418"/>
        <w:gridCol w:w="1417"/>
      </w:tblGrid>
      <w:tr w:rsidR="00663D75" w:rsidTr="00454168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63D75" w:rsidTr="00454168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454168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 w:cs="Times New Roman"/>
                <w:sz w:val="24"/>
                <w:szCs w:val="24"/>
              </w:rPr>
              <w:t>786210000132013340111Д450003010003010651001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FB13E6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FB13E6" w:rsidRDefault="00693963" w:rsidP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454168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>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1130A0" w:rsidRDefault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0">
              <w:rPr>
                <w:rFonts w:ascii="Times New Roman" w:hAnsi="Times New Roman" w:cs="Times New Roman"/>
                <w:sz w:val="24"/>
                <w:szCs w:val="24"/>
              </w:rPr>
              <w:t>27417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EF2AD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 w:rsidP="00733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Pr="001130A0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4541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551"/>
        <w:gridCol w:w="11580"/>
      </w:tblGrid>
      <w:tr w:rsidR="00663D75" w:rsidTr="004541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63D75" w:rsidTr="004541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 общему образованию)</w:t>
            </w:r>
          </w:p>
        </w:tc>
      </w:tr>
      <w:tr w:rsidR="00663D75" w:rsidTr="004541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услугах.</w:t>
      </w: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896"/>
      </w:tblGrid>
      <w:tr w:rsidR="00663D75" w:rsidTr="00454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образовательных программ дошкольного образования</w:t>
            </w:r>
          </w:p>
        </w:tc>
      </w:tr>
      <w:tr w:rsidR="00663D75" w:rsidTr="00454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</w:t>
            </w:r>
          </w:p>
        </w:tc>
      </w:tr>
      <w:tr w:rsidR="00663D75" w:rsidTr="00454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</w:tr>
    </w:tbl>
    <w:p w:rsidR="00663D75" w:rsidRDefault="00663D75" w:rsidP="00663D75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306"/>
      </w:tblGrid>
      <w:tr w:rsidR="00663D75" w:rsidTr="00454168">
        <w:trPr>
          <w:trHeight w:val="4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63D75" w:rsidTr="00454168">
        <w:trPr>
          <w:trHeight w:val="224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663D75" w:rsidTr="00454168">
        <w:trPr>
          <w:trHeight w:val="108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/>
                <w:sz w:val="24"/>
                <w:szCs w:val="24"/>
              </w:rPr>
              <w:t>786210000132013340111Д45000301000201066100101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354043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  <w:r w:rsidR="00663D7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663D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B96DFA" w:rsidRDefault="00693963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663D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2943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DFA" w:rsidRPr="00B96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B96DFA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>связано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 xml:space="preserve"> числа воспитанников, направленных в учреждение по итогам распределения</w:t>
            </w:r>
          </w:p>
        </w:tc>
      </w:tr>
      <w:tr w:rsidR="00B96DFA" w:rsidTr="00454168">
        <w:trPr>
          <w:trHeight w:val="304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FA" w:rsidRDefault="00B9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FA" w:rsidRDefault="00B9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FA" w:rsidRDefault="00B9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FA" w:rsidRDefault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002.Удовлетворённость потребителя</w:t>
            </w:r>
            <w:r w:rsidR="0045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20E5E" w:rsidRDefault="00B96DFA" w:rsidP="00917F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EF2ADE" w:rsidP="00917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20E5E" w:rsidRDefault="00B96DFA" w:rsidP="00917F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20E5E" w:rsidRDefault="00C770CE" w:rsidP="00917F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FA" w:rsidRPr="00B96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45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направленных в учреждение по итогам распределения</w:t>
            </w:r>
          </w:p>
        </w:tc>
      </w:tr>
    </w:tbl>
    <w:p w:rsidR="00454168" w:rsidRDefault="00454168" w:rsidP="00663D75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D75" w:rsidRDefault="00663D75" w:rsidP="00663D75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663D75" w:rsidTr="00663D75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63D75" w:rsidTr="00663D75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663D75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45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786210000132013340111Д45000301000201066100101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354043" w:rsidP="00354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 </w:t>
            </w:r>
            <w:r w:rsidR="00663D75"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C770CE" w:rsidP="00EF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294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45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енных в учреждение по итогам распределения</w:t>
            </w:r>
          </w:p>
        </w:tc>
      </w:tr>
      <w:tr w:rsidR="00663D75" w:rsidTr="00663D75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354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EF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354043" w:rsidRPr="007950EC" w:rsidRDefault="00354043" w:rsidP="00A158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354043" w:rsidRPr="004F3C1B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354043" w:rsidRDefault="00354043" w:rsidP="0035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3"/>
        <w:gridCol w:w="1703"/>
        <w:gridCol w:w="1701"/>
        <w:gridCol w:w="1130"/>
        <w:gridCol w:w="1133"/>
        <w:gridCol w:w="1090"/>
        <w:gridCol w:w="1145"/>
        <w:gridCol w:w="1701"/>
        <w:gridCol w:w="1134"/>
      </w:tblGrid>
      <w:tr w:rsidR="00354043" w:rsidTr="00354043">
        <w:trPr>
          <w:trHeight w:val="4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54043" w:rsidTr="00354043">
        <w:trPr>
          <w:trHeight w:val="22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54043" w:rsidTr="00354043">
        <w:trPr>
          <w:trHeight w:val="10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786210000132013340111785001100300006003100104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001.Удовлетворённость потребителя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320E5E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320E5E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43" w:rsidTr="00354043">
        <w:trPr>
          <w:trHeight w:val="30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418"/>
        <w:gridCol w:w="1417"/>
      </w:tblGrid>
      <w:tr w:rsidR="00354043" w:rsidTr="00A1589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354043" w:rsidTr="00A15899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54043" w:rsidTr="00A15899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786210000132013340111785001100300006003100104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FB13E6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FB13E6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43" w:rsidTr="00A15899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1130A0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0">
              <w:rPr>
                <w:rFonts w:ascii="Times New Roman" w:hAnsi="Times New Roman" w:cs="Times New Roman"/>
                <w:sz w:val="24"/>
                <w:szCs w:val="24"/>
              </w:rPr>
              <w:t>27417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320E5E" w:rsidRDefault="00EF2ADE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43" w:rsidRPr="001130A0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354043" w:rsidRPr="007950EC" w:rsidRDefault="00354043" w:rsidP="00A158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354043" w:rsidRPr="004F3C1B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83"/>
        <w:gridCol w:w="1988"/>
        <w:gridCol w:w="1701"/>
        <w:gridCol w:w="988"/>
        <w:gridCol w:w="1137"/>
        <w:gridCol w:w="1090"/>
        <w:gridCol w:w="1145"/>
        <w:gridCol w:w="1701"/>
        <w:gridCol w:w="1306"/>
      </w:tblGrid>
      <w:tr w:rsidR="00354043" w:rsidTr="00A15899">
        <w:trPr>
          <w:trHeight w:val="4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54043" w:rsidTr="00E1571F">
        <w:trPr>
          <w:trHeight w:val="224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1571F" w:rsidTr="000B3B86">
        <w:trPr>
          <w:trHeight w:val="415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786210000132013340111785001100500006008100102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001.Удовлетворённость потребителя 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320E5E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B96DFA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320E5E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320E5E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направленных в учреждение по итогам распределения</w:t>
            </w:r>
          </w:p>
        </w:tc>
      </w:tr>
    </w:tbl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354043" w:rsidTr="00A1589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354043" w:rsidTr="00A15899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54043" w:rsidTr="00A15899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786210000132013340111785001100500006008100102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EF2ADE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направленных в учреждение по итогам распределения</w:t>
            </w:r>
          </w:p>
        </w:tc>
      </w:tr>
      <w:tr w:rsidR="00354043" w:rsidTr="00A15899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EF2ADE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663D75" w:rsidRDefault="00663D75" w:rsidP="00663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___:</w:t>
      </w:r>
    </w:p>
    <w:p w:rsidR="00663D75" w:rsidRDefault="00663D75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ind w:left="710"/>
        <w:jc w:val="both"/>
        <w:rPr>
          <w:sz w:val="24"/>
          <w:szCs w:val="24"/>
        </w:rPr>
      </w:pPr>
    </w:p>
    <w:p w:rsidR="00320E5E" w:rsidRDefault="00320E5E" w:rsidP="00663D75">
      <w:pPr>
        <w:ind w:left="710"/>
        <w:jc w:val="both"/>
        <w:rPr>
          <w:sz w:val="24"/>
          <w:szCs w:val="24"/>
        </w:rPr>
      </w:pPr>
    </w:p>
    <w:p w:rsidR="00663D75" w:rsidRDefault="00663D75" w:rsidP="00663D75">
      <w:pPr>
        <w:pStyle w:val="1"/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Показатели качества работы: работы не выполняются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663D75" w:rsidTr="00663D75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663D75" w:rsidTr="00663D75">
        <w:trPr>
          <w:trHeight w:val="2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663D75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663D75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Показатели объема работы: работы не выполняются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297"/>
        <w:gridCol w:w="404"/>
        <w:gridCol w:w="992"/>
        <w:gridCol w:w="1133"/>
        <w:gridCol w:w="959"/>
        <w:gridCol w:w="1145"/>
        <w:gridCol w:w="1843"/>
        <w:gridCol w:w="850"/>
        <w:gridCol w:w="67"/>
      </w:tblGrid>
      <w:tr w:rsidR="00663D75" w:rsidTr="00663D75">
        <w:trPr>
          <w:gridAfter w:val="1"/>
          <w:wAfter w:w="67" w:type="dxa"/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663D75" w:rsidTr="00320E5E">
        <w:trPr>
          <w:gridAfter w:val="1"/>
          <w:wAfter w:w="67" w:type="dxa"/>
          <w:trHeight w:val="22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663D75">
        <w:trPr>
          <w:gridAfter w:val="1"/>
          <w:wAfter w:w="67" w:type="dxa"/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663D75">
        <w:trPr>
          <w:trHeight w:val="1837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320E5E">
              <w:rPr>
                <w:rFonts w:ascii="Times New Roman" w:hAnsi="Times New Roman" w:cs="Times New Roman"/>
                <w:sz w:val="24"/>
                <w:szCs w:val="24"/>
              </w:rPr>
              <w:t>Широкова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3D75" w:rsidRP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3D75">
              <w:rPr>
                <w:rFonts w:ascii="Times New Roman" w:hAnsi="Times New Roman" w:cs="Times New Roman"/>
                <w:sz w:val="20"/>
              </w:rPr>
              <w:t>(подпись)         (Ф.И.О)</w:t>
            </w:r>
          </w:p>
          <w:p w:rsidR="00663D75" w:rsidRP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63D75" w:rsidRDefault="00663D75" w:rsidP="00294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                      «</w:t>
            </w:r>
            <w:r w:rsidR="004541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9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63D75" w:rsidRDefault="00693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75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(должностное лицо учредителя)   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3D75">
              <w:rPr>
                <w:rFonts w:ascii="Times New Roman" w:hAnsi="Times New Roman" w:cs="Times New Roman"/>
                <w:sz w:val="20"/>
              </w:rPr>
              <w:t>(подпись)                            (Ф.И.О)</w:t>
            </w:r>
          </w:p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5" w:rsidRDefault="00663D75" w:rsidP="00294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693963" w:rsidRPr="00693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_» </w:t>
            </w:r>
            <w:r w:rsidR="004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C5182" w:rsidRDefault="006C5182"/>
    <w:sectPr w:rsidR="006C5182" w:rsidSect="003540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75"/>
    <w:rsid w:val="001130A0"/>
    <w:rsid w:val="0029432E"/>
    <w:rsid w:val="00320E5E"/>
    <w:rsid w:val="00354043"/>
    <w:rsid w:val="00454168"/>
    <w:rsid w:val="004B0327"/>
    <w:rsid w:val="00663D75"/>
    <w:rsid w:val="00693963"/>
    <w:rsid w:val="006C5182"/>
    <w:rsid w:val="006C5B40"/>
    <w:rsid w:val="007332C1"/>
    <w:rsid w:val="0092114B"/>
    <w:rsid w:val="00B96DFA"/>
    <w:rsid w:val="00C770CE"/>
    <w:rsid w:val="00E1571F"/>
    <w:rsid w:val="00EF2ADE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D7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63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6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0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D7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63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6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0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2018-01-25T10:38:00Z</cp:lastPrinted>
  <dcterms:created xsi:type="dcterms:W3CDTF">2017-06-29T07:28:00Z</dcterms:created>
  <dcterms:modified xsi:type="dcterms:W3CDTF">2018-01-25T10:45:00Z</dcterms:modified>
</cp:coreProperties>
</file>