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75" w:rsidRDefault="00663D75" w:rsidP="00663D75">
      <w:pPr>
        <w:pStyle w:val="ConsPlusNormal"/>
        <w:ind w:left="1049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663D75" w:rsidRDefault="00663D75" w:rsidP="00663D75">
      <w:pPr>
        <w:pStyle w:val="ConsPlusNormal"/>
        <w:ind w:left="1049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</w:p>
    <w:p w:rsidR="00663D75" w:rsidRDefault="00663D75" w:rsidP="00663D75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663D75" w:rsidRDefault="00663D75" w:rsidP="00663D75">
      <w:pPr>
        <w:pStyle w:val="ConsPlusNormal"/>
        <w:ind w:left="1049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663D75" w:rsidRDefault="00663D75" w:rsidP="00663D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3D75" w:rsidRDefault="00663D75" w:rsidP="00663D7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663D75" w:rsidRDefault="00663D75" w:rsidP="00663D7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дошкольного образовательного учреждения детский сад «Тополёк»</w:t>
      </w:r>
    </w:p>
    <w:p w:rsidR="00663D75" w:rsidRDefault="00663D75" w:rsidP="00663D7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выполнении муниципального задания на оказание муниципальных услуг (выполнение работ)</w:t>
      </w:r>
    </w:p>
    <w:p w:rsidR="00663D75" w:rsidRDefault="00663D75" w:rsidP="00663D7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отношении муниципальных учреждений Мышкинского муниципального района № __  на _____ го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ы)</w:t>
      </w:r>
    </w:p>
    <w:p w:rsidR="00663D75" w:rsidRDefault="00663D75" w:rsidP="00663D7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7332C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2017 г.</w:t>
      </w:r>
    </w:p>
    <w:p w:rsidR="00663D75" w:rsidRDefault="00663D75" w:rsidP="00663D7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(отчетный период)</w:t>
      </w:r>
    </w:p>
    <w:p w:rsidR="00663D75" w:rsidRDefault="00663D75" w:rsidP="00663D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учреждения:</w:t>
      </w:r>
    </w:p>
    <w:p w:rsidR="00663D75" w:rsidRDefault="00663D75" w:rsidP="00663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1"/>
        <w:gridCol w:w="2551"/>
        <w:gridCol w:w="11199"/>
      </w:tblGrid>
      <w:tr w:rsidR="00663D75" w:rsidTr="00663D7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D75" w:rsidRDefault="00663D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D75" w:rsidRDefault="00663D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D75" w:rsidRDefault="00663D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663D75" w:rsidTr="00663D7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D75" w:rsidRDefault="00663D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D75" w:rsidRDefault="00663D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D75" w:rsidRDefault="00663D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  <w:r w:rsidR="00354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(предшествующее начальному  общему образованию)</w:t>
            </w:r>
          </w:p>
        </w:tc>
      </w:tr>
      <w:tr w:rsidR="00663D75" w:rsidTr="00663D7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D75" w:rsidRDefault="00663D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D75" w:rsidRDefault="00663D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8532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D75" w:rsidRDefault="00663D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</w:t>
            </w:r>
          </w:p>
        </w:tc>
      </w:tr>
    </w:tbl>
    <w:p w:rsidR="00663D75" w:rsidRDefault="00663D75" w:rsidP="00663D75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63D75" w:rsidRDefault="00663D75" w:rsidP="00663D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1. Сведения об оказываемых муниципальных услугах.</w:t>
      </w:r>
    </w:p>
    <w:p w:rsidR="00663D75" w:rsidRDefault="00663D75" w:rsidP="00663D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8646"/>
      </w:tblGrid>
      <w:tr w:rsidR="00663D75" w:rsidTr="00663D7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образовательных программ дошкольного образования</w:t>
            </w:r>
          </w:p>
        </w:tc>
      </w:tr>
      <w:tr w:rsidR="00663D75" w:rsidTr="00663D7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11.784</w:t>
            </w:r>
          </w:p>
        </w:tc>
      </w:tr>
      <w:tr w:rsidR="00663D75" w:rsidTr="00663D7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 до 8 лет</w:t>
            </w:r>
          </w:p>
        </w:tc>
      </w:tr>
    </w:tbl>
    <w:p w:rsidR="00663D75" w:rsidRDefault="00663D75" w:rsidP="00663D75">
      <w:pPr>
        <w:pStyle w:val="1"/>
        <w:tabs>
          <w:tab w:val="left" w:pos="1134"/>
        </w:tabs>
        <w:ind w:left="0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ru-RU"/>
        </w:rPr>
        <w:t xml:space="preserve">Показатели качества </w:t>
      </w:r>
      <w:r>
        <w:rPr>
          <w:rFonts w:cs="Times New Roman"/>
          <w:sz w:val="24"/>
          <w:szCs w:val="24"/>
        </w:rPr>
        <w:t>муниципаль</w:t>
      </w:r>
      <w:r>
        <w:rPr>
          <w:rFonts w:cs="Times New Roman"/>
          <w:sz w:val="24"/>
          <w:szCs w:val="24"/>
          <w:lang w:eastAsia="ru-RU"/>
        </w:rPr>
        <w:t>ной услуги:</w:t>
      </w:r>
    </w:p>
    <w:tbl>
      <w:tblPr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3"/>
        <w:gridCol w:w="1983"/>
        <w:gridCol w:w="1988"/>
        <w:gridCol w:w="1701"/>
        <w:gridCol w:w="1130"/>
        <w:gridCol w:w="1133"/>
        <w:gridCol w:w="1090"/>
        <w:gridCol w:w="1145"/>
        <w:gridCol w:w="1701"/>
        <w:gridCol w:w="1134"/>
      </w:tblGrid>
      <w:tr w:rsidR="00663D75" w:rsidTr="00FB13E6">
        <w:trPr>
          <w:trHeight w:val="433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9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663D75" w:rsidTr="00FB13E6">
        <w:trPr>
          <w:trHeight w:val="2244"/>
        </w:trPr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75" w:rsidRDefault="00663D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75" w:rsidRDefault="00663D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75" w:rsidRDefault="00663D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</w:t>
            </w:r>
          </w:p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663D75" w:rsidTr="00FB13E6">
        <w:trPr>
          <w:trHeight w:val="1080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A0" w:rsidRDefault="001130A0" w:rsidP="001130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B9">
              <w:rPr>
                <w:rFonts w:ascii="Times New Roman" w:hAnsi="Times New Roman" w:cs="Times New Roman"/>
                <w:sz w:val="24"/>
                <w:szCs w:val="24"/>
              </w:rPr>
              <w:t>786210000132013340111Д45000</w:t>
            </w:r>
          </w:p>
          <w:p w:rsidR="00663D75" w:rsidRDefault="001130A0" w:rsidP="001130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B9">
              <w:rPr>
                <w:rFonts w:ascii="Times New Roman" w:hAnsi="Times New Roman" w:cs="Times New Roman"/>
                <w:sz w:val="24"/>
                <w:szCs w:val="24"/>
              </w:rPr>
              <w:t>3010003010651001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лет до 8 лет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001.Степень освоения образовательных программ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FB13E6" w:rsidP="00B96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B96D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Pr="00320E5E" w:rsidRDefault="00663D75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13E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Pr="00320E5E" w:rsidRDefault="00FB13E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13E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3E6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5" w:rsidRDefault="00663D75" w:rsidP="006939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D75" w:rsidTr="00FB13E6">
        <w:trPr>
          <w:trHeight w:val="3045"/>
        </w:trPr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75" w:rsidRDefault="00663D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75" w:rsidRDefault="00663D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75" w:rsidRDefault="00663D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002.Удовлетворённость потребителя</w:t>
            </w:r>
            <w:r w:rsidR="00FB1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(отсутствие обоснованных жалоб среди потребителей услуг, либо их законных представителей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5" w:rsidRDefault="00FB13E6" w:rsidP="00B96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B96D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5" w:rsidRDefault="00FB13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5" w:rsidRDefault="00FB13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5" w:rsidRDefault="00FB13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D75" w:rsidRDefault="00663D75" w:rsidP="00663D75">
      <w:pPr>
        <w:tabs>
          <w:tab w:val="left" w:pos="1134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Показатели объема муниципальной услуги: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145"/>
        <w:gridCol w:w="1418"/>
        <w:gridCol w:w="1417"/>
      </w:tblGrid>
      <w:tr w:rsidR="00663D75" w:rsidTr="00454168">
        <w:trPr>
          <w:trHeight w:val="4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</w:tr>
      <w:tr w:rsidR="00663D75" w:rsidTr="00454168">
        <w:trPr>
          <w:trHeight w:val="235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75" w:rsidRDefault="00663D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75" w:rsidRDefault="00663D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75" w:rsidRDefault="00663D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663D75" w:rsidTr="00454168">
        <w:trPr>
          <w:trHeight w:val="7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1130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B9">
              <w:rPr>
                <w:rFonts w:ascii="Times New Roman" w:hAnsi="Times New Roman" w:cs="Times New Roman"/>
                <w:sz w:val="24"/>
                <w:szCs w:val="24"/>
              </w:rPr>
              <w:t>786210000132013340111Д450003010003010651001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лет до 8 лет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001.Число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Pr="00FB13E6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3E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Pr="00FB13E6" w:rsidRDefault="00693963" w:rsidP="00FB13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13E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D75" w:rsidTr="00454168">
        <w:trPr>
          <w:trHeight w:val="58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75" w:rsidRDefault="00663D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75" w:rsidRDefault="00663D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75" w:rsidRDefault="00663D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002.Число человеко-дней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 w:rsidP="00B96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1130A0">
              <w:rPr>
                <w:rFonts w:ascii="Times New Roman" w:hAnsi="Times New Roman" w:cs="Times New Roman"/>
                <w:sz w:val="24"/>
                <w:szCs w:val="24"/>
              </w:rPr>
              <w:t>овеко-дней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Pr="001130A0" w:rsidRDefault="001130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0A0">
              <w:rPr>
                <w:rFonts w:ascii="Times New Roman" w:hAnsi="Times New Roman" w:cs="Times New Roman"/>
                <w:sz w:val="24"/>
                <w:szCs w:val="24"/>
              </w:rPr>
              <w:t>27417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Pr="00320E5E" w:rsidRDefault="007332C1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5" w:rsidRDefault="00663D75" w:rsidP="007332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D75" w:rsidRPr="001130A0" w:rsidRDefault="00663D75" w:rsidP="00663D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3D75" w:rsidRDefault="00663D75" w:rsidP="0045416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учреждения: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1"/>
        <w:gridCol w:w="2551"/>
        <w:gridCol w:w="11580"/>
      </w:tblGrid>
      <w:tr w:rsidR="00663D75" w:rsidTr="00454168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D75" w:rsidRDefault="00663D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D75" w:rsidRDefault="00663D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D75" w:rsidRDefault="00663D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663D75" w:rsidTr="00454168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D75" w:rsidRDefault="00663D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D75" w:rsidRDefault="00663D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D75" w:rsidRDefault="00663D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  <w:r w:rsidR="0011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(предшествующее начальному  общему образованию)</w:t>
            </w:r>
          </w:p>
        </w:tc>
      </w:tr>
      <w:tr w:rsidR="00663D75" w:rsidTr="00454168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D75" w:rsidRDefault="00663D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D75" w:rsidRDefault="00663D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8532</w:t>
            </w:r>
          </w:p>
        </w:tc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D75" w:rsidRDefault="00663D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</w:t>
            </w:r>
          </w:p>
        </w:tc>
      </w:tr>
    </w:tbl>
    <w:p w:rsidR="00663D75" w:rsidRDefault="00663D75" w:rsidP="00663D75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63D75" w:rsidRDefault="00663D75" w:rsidP="00663D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1. Сведения об оказываемых муниципальных услугах.</w:t>
      </w:r>
    </w:p>
    <w:p w:rsidR="00663D75" w:rsidRDefault="00663D75" w:rsidP="00663D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8896"/>
      </w:tblGrid>
      <w:tr w:rsidR="00663D75" w:rsidTr="0045416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образовательных программ дошкольного образования</w:t>
            </w:r>
          </w:p>
        </w:tc>
      </w:tr>
      <w:tr w:rsidR="00663D75" w:rsidTr="0045416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11.784</w:t>
            </w:r>
          </w:p>
        </w:tc>
      </w:tr>
      <w:tr w:rsidR="00663D75" w:rsidTr="0045416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 до 8 лет</w:t>
            </w:r>
          </w:p>
        </w:tc>
      </w:tr>
    </w:tbl>
    <w:p w:rsidR="00663D75" w:rsidRDefault="00663D75" w:rsidP="00663D75">
      <w:pPr>
        <w:pStyle w:val="1"/>
        <w:tabs>
          <w:tab w:val="left" w:pos="1134"/>
        </w:tabs>
        <w:ind w:left="0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ru-RU"/>
        </w:rPr>
        <w:t xml:space="preserve">Показатели качества </w:t>
      </w:r>
      <w:r>
        <w:rPr>
          <w:rFonts w:cs="Times New Roman"/>
          <w:sz w:val="24"/>
          <w:szCs w:val="24"/>
        </w:rPr>
        <w:t>муниципаль</w:t>
      </w:r>
      <w:r>
        <w:rPr>
          <w:rFonts w:cs="Times New Roman"/>
          <w:sz w:val="24"/>
          <w:szCs w:val="24"/>
          <w:lang w:eastAsia="ru-RU"/>
        </w:rPr>
        <w:t>ной услуги: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3"/>
        <w:gridCol w:w="1983"/>
        <w:gridCol w:w="1988"/>
        <w:gridCol w:w="1701"/>
        <w:gridCol w:w="992"/>
        <w:gridCol w:w="1133"/>
        <w:gridCol w:w="1090"/>
        <w:gridCol w:w="1145"/>
        <w:gridCol w:w="1701"/>
        <w:gridCol w:w="1306"/>
      </w:tblGrid>
      <w:tr w:rsidR="00663D75" w:rsidTr="00454168">
        <w:trPr>
          <w:trHeight w:val="433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9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663D75" w:rsidTr="00454168">
        <w:trPr>
          <w:trHeight w:val="2244"/>
        </w:trPr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75" w:rsidRDefault="00663D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75" w:rsidRDefault="00663D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75" w:rsidRDefault="00663D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</w:t>
            </w:r>
          </w:p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663D75" w:rsidTr="00454168">
        <w:trPr>
          <w:trHeight w:val="1080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5" w:rsidRDefault="001130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B9">
              <w:rPr>
                <w:rFonts w:ascii="Times New Roman" w:hAnsi="Times New Roman"/>
                <w:sz w:val="24"/>
                <w:szCs w:val="24"/>
              </w:rPr>
              <w:t>786210000132013340111Д45000301000201066100101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354043" w:rsidP="001130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 года </w:t>
            </w:r>
            <w:r w:rsidR="00663D75"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001.Степень освоения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Pr="00320E5E" w:rsidRDefault="00663D75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6DF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Pr="00B96DFA" w:rsidRDefault="00693963" w:rsidP="00B96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7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Pr="00320E5E" w:rsidRDefault="00663D75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Pr="00320E5E" w:rsidRDefault="0029432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96DFA" w:rsidRPr="00B96DF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5" w:rsidRDefault="00B96DFA" w:rsidP="001130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Превышение </w:t>
            </w:r>
            <w:r w:rsidR="001130A0">
              <w:rPr>
                <w:rFonts w:ascii="Times New Roman" w:hAnsi="Times New Roman" w:cs="Times New Roman"/>
                <w:sz w:val="24"/>
                <w:szCs w:val="24"/>
              </w:rPr>
              <w:t>связано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увеличением</w:t>
            </w:r>
            <w:r w:rsidR="001130A0">
              <w:rPr>
                <w:rFonts w:ascii="Times New Roman" w:hAnsi="Times New Roman" w:cs="Times New Roman"/>
                <w:sz w:val="24"/>
                <w:szCs w:val="24"/>
              </w:rPr>
              <w:t xml:space="preserve"> числа воспитанников, направленных в учреждение по итогам распределения</w:t>
            </w:r>
          </w:p>
        </w:tc>
      </w:tr>
      <w:tr w:rsidR="00B96DFA" w:rsidTr="00454168">
        <w:trPr>
          <w:trHeight w:val="3045"/>
        </w:trPr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FA" w:rsidRDefault="00B9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FA" w:rsidRDefault="00B9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FA" w:rsidRDefault="00B96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FA" w:rsidRDefault="00B96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002.Удовлетворённость потребителя</w:t>
            </w:r>
            <w:r w:rsidR="00454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(отсутствие обоснованных жалоб среди потребителей услуг, либо их законных представителей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Default="00B96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320E5E" w:rsidRDefault="00B96DFA" w:rsidP="00917F75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6DF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B96DFA" w:rsidRDefault="00C770CE" w:rsidP="00917F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320E5E" w:rsidRDefault="00B96DFA" w:rsidP="00917F75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Pr="00320E5E" w:rsidRDefault="00C770CE" w:rsidP="00917F75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94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DFA" w:rsidRPr="00B96DF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A" w:rsidRDefault="00454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Превышение связано с увеличением числа воспитанников, направленных в учреждение по итогам распределения</w:t>
            </w:r>
          </w:p>
        </w:tc>
      </w:tr>
    </w:tbl>
    <w:p w:rsidR="00454168" w:rsidRDefault="00454168" w:rsidP="00663D75">
      <w:pPr>
        <w:tabs>
          <w:tab w:val="left" w:pos="1134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3D75" w:rsidRDefault="00663D75" w:rsidP="00663D75">
      <w:pPr>
        <w:tabs>
          <w:tab w:val="left" w:pos="1134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Показатели объема муниципальной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145"/>
        <w:gridCol w:w="1559"/>
        <w:gridCol w:w="1134"/>
      </w:tblGrid>
      <w:tr w:rsidR="00663D75" w:rsidTr="00663D75">
        <w:trPr>
          <w:trHeight w:val="4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</w:tr>
      <w:tr w:rsidR="00663D75" w:rsidTr="00663D75">
        <w:trPr>
          <w:trHeight w:val="235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75" w:rsidRDefault="00663D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75" w:rsidRDefault="00663D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75" w:rsidRDefault="00663D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663D75" w:rsidTr="00663D75">
        <w:trPr>
          <w:trHeight w:val="7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454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B9">
              <w:rPr>
                <w:rFonts w:ascii="Times New Roman" w:hAnsi="Times New Roman"/>
                <w:color w:val="000000"/>
                <w:sz w:val="24"/>
                <w:szCs w:val="24"/>
              </w:rPr>
              <w:t>786210000132013340111Д45000301000201066100101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354043" w:rsidP="00354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 года  </w:t>
            </w:r>
            <w:r w:rsidR="00663D75">
              <w:rPr>
                <w:rFonts w:ascii="Times New Roman" w:hAnsi="Times New Roman" w:cs="Times New Roman"/>
                <w:sz w:val="24"/>
                <w:szCs w:val="24"/>
              </w:rPr>
              <w:t>до 3лет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001.Число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C77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2943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541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5" w:rsidRDefault="00454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Превышение связано с увеличением числа воспитанников, направл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енных в учреждение по итогам распределения</w:t>
            </w:r>
          </w:p>
        </w:tc>
      </w:tr>
      <w:tr w:rsidR="00663D75" w:rsidTr="00663D75">
        <w:trPr>
          <w:trHeight w:val="58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75" w:rsidRDefault="00663D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75" w:rsidRDefault="00663D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75" w:rsidRDefault="00663D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002.Число человеко-дней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Человеко-дней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3540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2943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D75" w:rsidRDefault="00663D75" w:rsidP="00663D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4043" w:rsidRDefault="00354043" w:rsidP="00354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1. Сведения об оказываемых муниципальных услугах.</w:t>
      </w:r>
    </w:p>
    <w:p w:rsidR="00354043" w:rsidRDefault="00354043" w:rsidP="00354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8505"/>
      </w:tblGrid>
      <w:tr w:rsidR="00354043" w:rsidRPr="00A05920" w:rsidTr="00A15899">
        <w:tc>
          <w:tcPr>
            <w:tcW w:w="6380" w:type="dxa"/>
          </w:tcPr>
          <w:p w:rsidR="00354043" w:rsidRPr="009B6AAC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8505" w:type="dxa"/>
          </w:tcPr>
          <w:p w:rsidR="00354043" w:rsidRPr="007950EC" w:rsidRDefault="00354043" w:rsidP="00A158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Присмотр и уход </w:t>
            </w:r>
          </w:p>
        </w:tc>
      </w:tr>
      <w:tr w:rsidR="00354043" w:rsidRPr="00A05920" w:rsidTr="00A15899">
        <w:tc>
          <w:tcPr>
            <w:tcW w:w="6380" w:type="dxa"/>
          </w:tcPr>
          <w:p w:rsidR="00354043" w:rsidRPr="009B6AAC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505" w:type="dxa"/>
          </w:tcPr>
          <w:p w:rsidR="00354043" w:rsidRPr="009B6AAC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11.785.0</w:t>
            </w:r>
          </w:p>
        </w:tc>
      </w:tr>
      <w:tr w:rsidR="00354043" w:rsidRPr="00A05920" w:rsidTr="00A15899">
        <w:tc>
          <w:tcPr>
            <w:tcW w:w="6380" w:type="dxa"/>
          </w:tcPr>
          <w:p w:rsidR="00354043" w:rsidRPr="009B6AAC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   </w:t>
            </w:r>
          </w:p>
        </w:tc>
        <w:tc>
          <w:tcPr>
            <w:tcW w:w="8505" w:type="dxa"/>
          </w:tcPr>
          <w:p w:rsidR="00354043" w:rsidRPr="004F3C1B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лица</w:t>
            </w:r>
          </w:p>
        </w:tc>
      </w:tr>
    </w:tbl>
    <w:p w:rsidR="00354043" w:rsidRDefault="00354043" w:rsidP="00354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4043" w:rsidRDefault="00354043" w:rsidP="00354043">
      <w:pPr>
        <w:pStyle w:val="1"/>
        <w:tabs>
          <w:tab w:val="left" w:pos="1134"/>
        </w:tabs>
        <w:ind w:left="0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ru-RU"/>
        </w:rPr>
        <w:t xml:space="preserve">Показатели качества </w:t>
      </w:r>
      <w:r>
        <w:rPr>
          <w:rFonts w:cs="Times New Roman"/>
          <w:sz w:val="24"/>
          <w:szCs w:val="24"/>
        </w:rPr>
        <w:t>муниципаль</w:t>
      </w:r>
      <w:r>
        <w:rPr>
          <w:rFonts w:cs="Times New Roman"/>
          <w:sz w:val="24"/>
          <w:szCs w:val="24"/>
          <w:lang w:eastAsia="ru-RU"/>
        </w:rPr>
        <w:t>ной услуги:</w:t>
      </w:r>
    </w:p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983"/>
        <w:gridCol w:w="1703"/>
        <w:gridCol w:w="1701"/>
        <w:gridCol w:w="1130"/>
        <w:gridCol w:w="1133"/>
        <w:gridCol w:w="1090"/>
        <w:gridCol w:w="1145"/>
        <w:gridCol w:w="1701"/>
        <w:gridCol w:w="1134"/>
      </w:tblGrid>
      <w:tr w:rsidR="00354043" w:rsidTr="00354043">
        <w:trPr>
          <w:trHeight w:val="433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3" w:rsidRDefault="00354043" w:rsidP="00A1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3" w:rsidRDefault="00354043" w:rsidP="00A1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3" w:rsidRDefault="00354043" w:rsidP="00A1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9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3" w:rsidRDefault="00354043" w:rsidP="00A1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354043" w:rsidTr="00354043">
        <w:trPr>
          <w:trHeight w:val="224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3" w:rsidRDefault="00354043" w:rsidP="00A15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3" w:rsidRDefault="00354043" w:rsidP="00A15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3" w:rsidRDefault="00354043" w:rsidP="00A15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3" w:rsidRDefault="00354043" w:rsidP="00A1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4043" w:rsidRDefault="00354043" w:rsidP="00A1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354043" w:rsidRDefault="00354043" w:rsidP="00A1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4043" w:rsidRDefault="00354043" w:rsidP="00A1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4043" w:rsidRDefault="00354043" w:rsidP="00A1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4043" w:rsidRDefault="00354043" w:rsidP="00A1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4043" w:rsidRDefault="00354043" w:rsidP="00A1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</w:t>
            </w:r>
          </w:p>
          <w:p w:rsidR="00354043" w:rsidRDefault="00354043" w:rsidP="00A1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4043" w:rsidRDefault="00354043" w:rsidP="00A1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  <w:p w:rsidR="00354043" w:rsidRDefault="00354043" w:rsidP="00A1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354043" w:rsidTr="00354043">
        <w:trPr>
          <w:trHeight w:val="108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3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460">
              <w:rPr>
                <w:rFonts w:ascii="Times New Roman" w:hAnsi="Times New Roman"/>
                <w:color w:val="000000"/>
                <w:sz w:val="24"/>
                <w:szCs w:val="24"/>
              </w:rPr>
              <w:t>786210000132013340111785001100300006003100104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3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лет до 8 лет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3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4043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001.Удовлетворённость потребителя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(отсутствие обоснованных жалоб среди потребителей услуг, либо их законных представителей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3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3" w:rsidRPr="00320E5E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13E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3" w:rsidRPr="00320E5E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13E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3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3E6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3" w:rsidRDefault="00354043" w:rsidP="00A1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3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43" w:rsidTr="00354043">
        <w:trPr>
          <w:trHeight w:val="304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3" w:rsidRDefault="00354043" w:rsidP="00A15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3" w:rsidRDefault="00354043" w:rsidP="00A15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3" w:rsidRDefault="00354043" w:rsidP="00A15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3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3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3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3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3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3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3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4043" w:rsidRDefault="00354043" w:rsidP="00354043">
      <w:pPr>
        <w:tabs>
          <w:tab w:val="left" w:pos="1134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4043" w:rsidRDefault="00354043" w:rsidP="00354043">
      <w:pPr>
        <w:tabs>
          <w:tab w:val="left" w:pos="1134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Показатели объема муниципальной услуги: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145"/>
        <w:gridCol w:w="1418"/>
        <w:gridCol w:w="1417"/>
      </w:tblGrid>
      <w:tr w:rsidR="00354043" w:rsidTr="00A15899">
        <w:trPr>
          <w:trHeight w:val="4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3" w:rsidRDefault="00354043" w:rsidP="00A1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3" w:rsidRDefault="00354043" w:rsidP="00A1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3" w:rsidRDefault="00354043" w:rsidP="00A1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3" w:rsidRDefault="00354043" w:rsidP="00A1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</w:tr>
      <w:tr w:rsidR="00354043" w:rsidTr="00A15899">
        <w:trPr>
          <w:trHeight w:val="235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3" w:rsidRDefault="00354043" w:rsidP="00A15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3" w:rsidRDefault="00354043" w:rsidP="00A15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3" w:rsidRDefault="00354043" w:rsidP="00A15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3" w:rsidRDefault="00354043" w:rsidP="00A1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4043" w:rsidRDefault="00354043" w:rsidP="00A1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354043" w:rsidRDefault="00354043" w:rsidP="00A1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4043" w:rsidRDefault="00354043" w:rsidP="00A1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4043" w:rsidRDefault="00354043" w:rsidP="00A1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4043" w:rsidRDefault="00354043" w:rsidP="00A1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4043" w:rsidRDefault="00354043" w:rsidP="00A1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4043" w:rsidRDefault="00354043" w:rsidP="00A1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354043" w:rsidTr="00A15899">
        <w:trPr>
          <w:trHeight w:val="7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3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460">
              <w:rPr>
                <w:rFonts w:ascii="Times New Roman" w:hAnsi="Times New Roman"/>
                <w:color w:val="000000"/>
                <w:sz w:val="24"/>
                <w:szCs w:val="24"/>
              </w:rPr>
              <w:t>786210000132013340111785001100300006003100104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3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лет до 8 лет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3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3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001.Число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354043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3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3" w:rsidRPr="00FB13E6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3E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3" w:rsidRPr="00FB13E6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3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3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3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43" w:rsidTr="00A15899">
        <w:trPr>
          <w:trHeight w:val="58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3" w:rsidRDefault="00354043" w:rsidP="00A15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3" w:rsidRDefault="00354043" w:rsidP="00A15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3" w:rsidRDefault="00354043" w:rsidP="00A15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3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43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002.Число человеко-дней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3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Человеко-дней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3" w:rsidRPr="001130A0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0A0">
              <w:rPr>
                <w:rFonts w:ascii="Times New Roman" w:hAnsi="Times New Roman" w:cs="Times New Roman"/>
                <w:sz w:val="24"/>
                <w:szCs w:val="24"/>
              </w:rPr>
              <w:t>27417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3" w:rsidRPr="00320E5E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3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3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3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4043" w:rsidRPr="001130A0" w:rsidRDefault="00354043" w:rsidP="00354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4043" w:rsidRDefault="00354043" w:rsidP="00354043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54043" w:rsidRDefault="00354043" w:rsidP="00354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1. Сведения об оказываемых муниципальных услугах.</w:t>
      </w:r>
    </w:p>
    <w:p w:rsidR="00354043" w:rsidRDefault="00354043" w:rsidP="00354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4043" w:rsidRDefault="00354043" w:rsidP="00354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8505"/>
      </w:tblGrid>
      <w:tr w:rsidR="00354043" w:rsidRPr="00A05920" w:rsidTr="00A15899">
        <w:tc>
          <w:tcPr>
            <w:tcW w:w="6380" w:type="dxa"/>
          </w:tcPr>
          <w:p w:rsidR="00354043" w:rsidRPr="009B6AAC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8505" w:type="dxa"/>
          </w:tcPr>
          <w:p w:rsidR="00354043" w:rsidRPr="007950EC" w:rsidRDefault="00354043" w:rsidP="00A158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Присмотр и уход </w:t>
            </w:r>
          </w:p>
        </w:tc>
      </w:tr>
      <w:tr w:rsidR="00354043" w:rsidRPr="00A05920" w:rsidTr="00A15899">
        <w:tc>
          <w:tcPr>
            <w:tcW w:w="6380" w:type="dxa"/>
          </w:tcPr>
          <w:p w:rsidR="00354043" w:rsidRPr="009B6AAC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505" w:type="dxa"/>
          </w:tcPr>
          <w:p w:rsidR="00354043" w:rsidRPr="009B6AAC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11.785.0</w:t>
            </w:r>
          </w:p>
        </w:tc>
      </w:tr>
      <w:tr w:rsidR="00354043" w:rsidRPr="00A05920" w:rsidTr="00A15899">
        <w:tc>
          <w:tcPr>
            <w:tcW w:w="6380" w:type="dxa"/>
          </w:tcPr>
          <w:p w:rsidR="00354043" w:rsidRPr="009B6AAC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   </w:t>
            </w:r>
          </w:p>
        </w:tc>
        <w:tc>
          <w:tcPr>
            <w:tcW w:w="8505" w:type="dxa"/>
          </w:tcPr>
          <w:p w:rsidR="00354043" w:rsidRPr="004F3C1B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лица</w:t>
            </w:r>
          </w:p>
        </w:tc>
      </w:tr>
    </w:tbl>
    <w:p w:rsidR="00354043" w:rsidRDefault="00354043" w:rsidP="00354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4043" w:rsidRDefault="00354043" w:rsidP="00354043">
      <w:pPr>
        <w:pStyle w:val="1"/>
        <w:tabs>
          <w:tab w:val="left" w:pos="1134"/>
        </w:tabs>
        <w:ind w:left="0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ru-RU"/>
        </w:rPr>
        <w:t xml:space="preserve">Показатели качества </w:t>
      </w:r>
      <w:r>
        <w:rPr>
          <w:rFonts w:cs="Times New Roman"/>
          <w:sz w:val="24"/>
          <w:szCs w:val="24"/>
        </w:rPr>
        <w:t>муниципаль</w:t>
      </w:r>
      <w:r>
        <w:rPr>
          <w:rFonts w:cs="Times New Roman"/>
          <w:sz w:val="24"/>
          <w:szCs w:val="24"/>
          <w:lang w:eastAsia="ru-RU"/>
        </w:rPr>
        <w:t>ной услуги: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3"/>
        <w:gridCol w:w="1983"/>
        <w:gridCol w:w="1988"/>
        <w:gridCol w:w="1701"/>
        <w:gridCol w:w="988"/>
        <w:gridCol w:w="1137"/>
        <w:gridCol w:w="1090"/>
        <w:gridCol w:w="1145"/>
        <w:gridCol w:w="1701"/>
        <w:gridCol w:w="1306"/>
      </w:tblGrid>
      <w:tr w:rsidR="00354043" w:rsidTr="00A15899">
        <w:trPr>
          <w:trHeight w:val="433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3" w:rsidRDefault="00354043" w:rsidP="00A1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3" w:rsidRDefault="00354043" w:rsidP="00A1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3" w:rsidRDefault="00354043" w:rsidP="00A1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9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3" w:rsidRDefault="00354043" w:rsidP="00A1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354043" w:rsidTr="00E1571F">
        <w:trPr>
          <w:trHeight w:val="2244"/>
        </w:trPr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3" w:rsidRDefault="00354043" w:rsidP="00A15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3" w:rsidRDefault="00354043" w:rsidP="00A15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3" w:rsidRDefault="00354043" w:rsidP="00A15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3" w:rsidRDefault="00354043" w:rsidP="00A1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4043" w:rsidRDefault="00354043" w:rsidP="00A1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354043" w:rsidRDefault="00354043" w:rsidP="00A1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4043" w:rsidRDefault="00354043" w:rsidP="00A1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4043" w:rsidRDefault="00354043" w:rsidP="00A1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4043" w:rsidRDefault="00354043" w:rsidP="00A1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4043" w:rsidRDefault="00354043" w:rsidP="00A1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</w:t>
            </w:r>
          </w:p>
          <w:p w:rsidR="00354043" w:rsidRDefault="00354043" w:rsidP="00A1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4043" w:rsidRDefault="00354043" w:rsidP="00A1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  <w:p w:rsidR="00354043" w:rsidRDefault="00354043" w:rsidP="00A1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E1571F" w:rsidTr="000B3B86">
        <w:trPr>
          <w:trHeight w:val="4150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1F" w:rsidRDefault="00E1571F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460">
              <w:rPr>
                <w:rFonts w:ascii="Times New Roman" w:hAnsi="Times New Roman"/>
                <w:color w:val="000000"/>
                <w:sz w:val="24"/>
                <w:szCs w:val="24"/>
              </w:rPr>
              <w:t>786210000132013340111785001100500006008100102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1F" w:rsidRDefault="00E1571F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1F" w:rsidRDefault="00E1571F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71F" w:rsidRDefault="00E1571F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001.Удовлетворённость потребителя (отсутствие обоснованных жалоб среди потребителей услуг, либо их законных представителей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71F" w:rsidRDefault="00E1571F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71F" w:rsidRPr="00320E5E" w:rsidRDefault="00E1571F" w:rsidP="00A1589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6DF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71F" w:rsidRPr="00B96DFA" w:rsidRDefault="00E1571F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71F" w:rsidRPr="00320E5E" w:rsidRDefault="00E1571F" w:rsidP="00A1589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71F" w:rsidRPr="00320E5E" w:rsidRDefault="00E1571F" w:rsidP="00A1589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96DF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71F" w:rsidRDefault="00E1571F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Превышение связано с увеличением числа воспитанников, направленных в учреждение по итогам распределения</w:t>
            </w:r>
          </w:p>
        </w:tc>
      </w:tr>
    </w:tbl>
    <w:p w:rsidR="00354043" w:rsidRDefault="00354043" w:rsidP="00354043">
      <w:pPr>
        <w:tabs>
          <w:tab w:val="left" w:pos="1134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4043" w:rsidRDefault="00354043" w:rsidP="00354043">
      <w:pPr>
        <w:tabs>
          <w:tab w:val="left" w:pos="1134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Показатели объема муниципальной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145"/>
        <w:gridCol w:w="1559"/>
        <w:gridCol w:w="1134"/>
      </w:tblGrid>
      <w:tr w:rsidR="00354043" w:rsidTr="00A15899">
        <w:trPr>
          <w:trHeight w:val="4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3" w:rsidRDefault="00354043" w:rsidP="00A1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3" w:rsidRDefault="00354043" w:rsidP="00A1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3" w:rsidRDefault="00354043" w:rsidP="00A1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(формы) оказания муниципальной услуги</w:t>
            </w:r>
          </w:p>
        </w:tc>
        <w:tc>
          <w:tcPr>
            <w:tcW w:w="8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3" w:rsidRDefault="00354043" w:rsidP="00A1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объема муниципальной услуги</w:t>
            </w:r>
          </w:p>
        </w:tc>
      </w:tr>
      <w:tr w:rsidR="00354043" w:rsidTr="00A15899">
        <w:trPr>
          <w:trHeight w:val="235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3" w:rsidRDefault="00354043" w:rsidP="00A15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3" w:rsidRDefault="00354043" w:rsidP="00A15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3" w:rsidRDefault="00354043" w:rsidP="00A15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3" w:rsidRDefault="00354043" w:rsidP="00A1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4043" w:rsidRDefault="00354043" w:rsidP="00A1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354043" w:rsidRDefault="00354043" w:rsidP="00A1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4043" w:rsidRDefault="00354043" w:rsidP="00A1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4043" w:rsidRDefault="00354043" w:rsidP="00A1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4043" w:rsidRDefault="00354043" w:rsidP="00A1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4043" w:rsidRDefault="00354043" w:rsidP="00A1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4043" w:rsidRDefault="00354043" w:rsidP="00A15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354043" w:rsidTr="00A15899">
        <w:trPr>
          <w:trHeight w:val="7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3" w:rsidRDefault="00E1571F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46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786210000132013340111785001100500006008100102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3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3лет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3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3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001.Число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354043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3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3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3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3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3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3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Превышение связано с увеличением числа воспитанников, направленных в учреждение по итогам распределения</w:t>
            </w:r>
          </w:p>
        </w:tc>
      </w:tr>
      <w:tr w:rsidR="00354043" w:rsidTr="00A15899">
        <w:trPr>
          <w:trHeight w:val="58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3" w:rsidRDefault="00354043" w:rsidP="00A15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3" w:rsidRDefault="00354043" w:rsidP="00A15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43" w:rsidRDefault="00354043" w:rsidP="00A15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3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43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002.Число человеко-дней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3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Человеко-дней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3" w:rsidRDefault="00E1571F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43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3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3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43" w:rsidRDefault="00354043" w:rsidP="00A158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4043" w:rsidRDefault="00354043" w:rsidP="00354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4043" w:rsidRDefault="00354043" w:rsidP="00663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3D75" w:rsidRDefault="00663D75" w:rsidP="00663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2. Сведения о выполняемых работах.</w:t>
      </w:r>
    </w:p>
    <w:p w:rsidR="00663D75" w:rsidRDefault="00663D75" w:rsidP="00663D7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___:</w:t>
      </w:r>
    </w:p>
    <w:p w:rsidR="00663D75" w:rsidRDefault="00663D75" w:rsidP="00663D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8646"/>
      </w:tblGrid>
      <w:tr w:rsidR="00663D75" w:rsidTr="00663D7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D75" w:rsidTr="00663D7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D75" w:rsidTr="00663D7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D75" w:rsidRDefault="00663D75" w:rsidP="00663D75">
      <w:pPr>
        <w:ind w:left="710"/>
        <w:jc w:val="both"/>
        <w:rPr>
          <w:sz w:val="24"/>
          <w:szCs w:val="24"/>
        </w:rPr>
      </w:pPr>
    </w:p>
    <w:p w:rsidR="00320E5E" w:rsidRDefault="00320E5E" w:rsidP="00663D75">
      <w:pPr>
        <w:ind w:left="710"/>
        <w:jc w:val="both"/>
        <w:rPr>
          <w:sz w:val="24"/>
          <w:szCs w:val="24"/>
        </w:rPr>
      </w:pPr>
    </w:p>
    <w:p w:rsidR="00663D75" w:rsidRDefault="00663D75" w:rsidP="00663D75">
      <w:pPr>
        <w:pStyle w:val="1"/>
        <w:spacing w:line="276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ru-RU"/>
        </w:rPr>
        <w:t>Показатели качества работы: работы не выполняются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809"/>
        <w:gridCol w:w="1842"/>
        <w:gridCol w:w="1950"/>
        <w:gridCol w:w="920"/>
        <w:gridCol w:w="1133"/>
        <w:gridCol w:w="1090"/>
        <w:gridCol w:w="1211"/>
        <w:gridCol w:w="1843"/>
        <w:gridCol w:w="1029"/>
      </w:tblGrid>
      <w:tr w:rsidR="00663D75" w:rsidTr="00663D75">
        <w:trPr>
          <w:trHeight w:val="43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9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качества работы</w:t>
            </w:r>
          </w:p>
        </w:tc>
      </w:tr>
      <w:tr w:rsidR="00663D75" w:rsidTr="00663D75">
        <w:trPr>
          <w:trHeight w:val="2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75" w:rsidRDefault="00663D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75" w:rsidRDefault="00663D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75" w:rsidRDefault="00663D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663D75" w:rsidTr="00663D75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D75" w:rsidRDefault="00663D75" w:rsidP="00663D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3D75" w:rsidRDefault="00663D75" w:rsidP="00663D75">
      <w:pPr>
        <w:pStyle w:val="1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ru-RU"/>
        </w:rPr>
        <w:t>Показатели объема работы: работы не выполняются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982"/>
        <w:gridCol w:w="1987"/>
        <w:gridCol w:w="1297"/>
        <w:gridCol w:w="404"/>
        <w:gridCol w:w="992"/>
        <w:gridCol w:w="1133"/>
        <w:gridCol w:w="959"/>
        <w:gridCol w:w="1145"/>
        <w:gridCol w:w="1843"/>
        <w:gridCol w:w="850"/>
        <w:gridCol w:w="67"/>
      </w:tblGrid>
      <w:tr w:rsidR="00663D75" w:rsidTr="00663D75">
        <w:trPr>
          <w:gridAfter w:val="1"/>
          <w:wAfter w:w="67" w:type="dxa"/>
          <w:trHeight w:val="4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8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объема работы</w:t>
            </w:r>
          </w:p>
        </w:tc>
      </w:tr>
      <w:tr w:rsidR="00663D75" w:rsidTr="00320E5E">
        <w:trPr>
          <w:gridAfter w:val="1"/>
          <w:wAfter w:w="67" w:type="dxa"/>
          <w:trHeight w:val="223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75" w:rsidRDefault="00663D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75" w:rsidRDefault="00663D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75" w:rsidRDefault="00663D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D75" w:rsidRDefault="00663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663D75" w:rsidTr="00663D75">
        <w:trPr>
          <w:gridAfter w:val="1"/>
          <w:wAfter w:w="67" w:type="dxa"/>
          <w:trHeight w:val="3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D75" w:rsidTr="00663D75">
        <w:trPr>
          <w:trHeight w:val="1837"/>
        </w:trPr>
        <w:tc>
          <w:tcPr>
            <w:tcW w:w="73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r w:rsidR="00320E5E">
              <w:rPr>
                <w:rFonts w:ascii="Times New Roman" w:hAnsi="Times New Roman" w:cs="Times New Roman"/>
                <w:sz w:val="24"/>
                <w:szCs w:val="24"/>
              </w:rPr>
              <w:t>Широкова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63D75" w:rsidRP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63D75">
              <w:rPr>
                <w:rFonts w:ascii="Times New Roman" w:hAnsi="Times New Roman" w:cs="Times New Roman"/>
                <w:sz w:val="20"/>
              </w:rPr>
              <w:t>(подпись)         (Ф.И.О)</w:t>
            </w:r>
          </w:p>
          <w:p w:rsidR="00663D75" w:rsidRPr="00663D75" w:rsidRDefault="00663D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663D75" w:rsidRDefault="00663D75" w:rsidP="002943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                       «</w:t>
            </w:r>
            <w:r w:rsidR="0045416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2943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94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3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663D75" w:rsidRDefault="006939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D75">
              <w:rPr>
                <w:rFonts w:ascii="Times New Roman" w:hAnsi="Times New Roman" w:cs="Times New Roman"/>
                <w:sz w:val="24"/>
                <w:szCs w:val="24"/>
              </w:rPr>
              <w:t xml:space="preserve"> (должностное лицо учредителя)   </w:t>
            </w:r>
          </w:p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 _____________________ </w:t>
            </w:r>
          </w:p>
          <w:p w:rsidR="00663D75" w:rsidRDefault="00663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63D75">
              <w:rPr>
                <w:rFonts w:ascii="Times New Roman" w:hAnsi="Times New Roman" w:cs="Times New Roman"/>
                <w:sz w:val="20"/>
              </w:rPr>
              <w:t>(подпись)                            (Ф.И.О)</w:t>
            </w:r>
          </w:p>
          <w:p w:rsidR="00663D75" w:rsidRDefault="00663D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75" w:rsidRDefault="00663D75" w:rsidP="002943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39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4541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 w:rsidR="00693963" w:rsidRPr="006939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_» </w:t>
            </w:r>
            <w:r w:rsidR="004541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943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6C5182" w:rsidRDefault="006C5182"/>
    <w:sectPr w:rsidR="006C5182" w:rsidSect="0035404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D75"/>
    <w:rsid w:val="001130A0"/>
    <w:rsid w:val="0029432E"/>
    <w:rsid w:val="00320E5E"/>
    <w:rsid w:val="00354043"/>
    <w:rsid w:val="00454168"/>
    <w:rsid w:val="004B0327"/>
    <w:rsid w:val="00663D75"/>
    <w:rsid w:val="00693963"/>
    <w:rsid w:val="006C5182"/>
    <w:rsid w:val="006C5B40"/>
    <w:rsid w:val="007332C1"/>
    <w:rsid w:val="0092114B"/>
    <w:rsid w:val="00B96DFA"/>
    <w:rsid w:val="00C770CE"/>
    <w:rsid w:val="00E1571F"/>
    <w:rsid w:val="00FB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D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63D75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663D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3D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963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13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30A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D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63D75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663D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3D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963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13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30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9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2018-01-25T10:38:00Z</cp:lastPrinted>
  <dcterms:created xsi:type="dcterms:W3CDTF">2017-06-29T07:28:00Z</dcterms:created>
  <dcterms:modified xsi:type="dcterms:W3CDTF">2018-01-25T10:38:00Z</dcterms:modified>
</cp:coreProperties>
</file>